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1F0FFC" w14:textId="08829B2A" w:rsidR="00E0181F" w:rsidRDefault="00E0181F">
      <w:r>
        <w:t>2/21/18</w:t>
      </w:r>
    </w:p>
    <w:p w14:paraId="0AEB362F" w14:textId="0F4EFBD0" w:rsidR="004B2CB3" w:rsidRDefault="00A121E5">
      <w:r>
        <w:rPr>
          <w:noProof/>
        </w:rPr>
        <w:drawing>
          <wp:inline distT="0" distB="0" distL="0" distR="0" wp14:anchorId="660A8BA8" wp14:editId="0C78C175">
            <wp:extent cx="5204911" cy="2263336"/>
            <wp:effectExtent l="0" t="0" r="0" b="3810"/>
            <wp:docPr id="1" name="Picture 1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ACFE87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5B79" w14:textId="7ED37130" w:rsidR="00A121E5" w:rsidRDefault="00A121E5">
      <w:r>
        <w:rPr>
          <w:noProof/>
        </w:rPr>
        <w:drawing>
          <wp:inline distT="0" distB="0" distL="0" distR="0" wp14:anchorId="2882B65A" wp14:editId="726A807C">
            <wp:extent cx="4976291" cy="1661304"/>
            <wp:effectExtent l="0" t="0" r="0" b="0"/>
            <wp:docPr id="2" name="Picture 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ACC071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2545C" wp14:editId="0E0DB42B">
            <wp:extent cx="4724809" cy="944962"/>
            <wp:effectExtent l="0" t="0" r="0" b="7620"/>
            <wp:docPr id="3" name="Picture 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ACE2CA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32BB" w14:textId="6D79A8A3" w:rsidR="00A121E5" w:rsidRDefault="00A121E5">
      <w:r>
        <w:rPr>
          <w:noProof/>
        </w:rPr>
        <w:drawing>
          <wp:inline distT="0" distB="0" distL="0" distR="0" wp14:anchorId="6F476DD9" wp14:editId="30F32DDD">
            <wp:extent cx="5943600" cy="1165860"/>
            <wp:effectExtent l="0" t="0" r="0" b="0"/>
            <wp:docPr id="4" name="Picture 4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ACAC16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825B" w14:textId="36A4FE6D" w:rsidR="00A121E5" w:rsidRDefault="00A121E5">
      <w:r>
        <w:rPr>
          <w:noProof/>
        </w:rPr>
        <w:drawing>
          <wp:inline distT="0" distB="0" distL="0" distR="0" wp14:anchorId="6608FD46" wp14:editId="70CE5522">
            <wp:extent cx="5357324" cy="784928"/>
            <wp:effectExtent l="0" t="0" r="0" b="0"/>
            <wp:docPr id="5" name="Picture 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AC1F53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7CED" w14:textId="72E1DC2F" w:rsidR="00A121E5" w:rsidRDefault="00A121E5">
      <w:r>
        <w:rPr>
          <w:noProof/>
        </w:rPr>
        <w:lastRenderedPageBreak/>
        <w:drawing>
          <wp:inline distT="0" distB="0" distL="0" distR="0" wp14:anchorId="74AF3E5D" wp14:editId="3C20257F">
            <wp:extent cx="5082980" cy="746825"/>
            <wp:effectExtent l="0" t="0" r="3810" b="0"/>
            <wp:docPr id="6" name="Picture 6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AC9FCA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DD20" w14:textId="4147D01D" w:rsidR="00A121E5" w:rsidRDefault="00A121E5">
      <w:r>
        <w:rPr>
          <w:noProof/>
        </w:rPr>
        <w:drawing>
          <wp:inline distT="0" distB="0" distL="0" distR="0" wp14:anchorId="7B07C85D" wp14:editId="050E21A8">
            <wp:extent cx="5906012" cy="1089754"/>
            <wp:effectExtent l="0" t="0" r="0" b="0"/>
            <wp:docPr id="7" name="Picture 7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ACF911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91EB" w14:textId="24554920" w:rsidR="00A121E5" w:rsidRDefault="00A121E5">
      <w:r>
        <w:rPr>
          <w:noProof/>
        </w:rPr>
        <w:drawing>
          <wp:inline distT="0" distB="0" distL="0" distR="0" wp14:anchorId="085D5AB2" wp14:editId="68E495D7">
            <wp:extent cx="5852667" cy="701101"/>
            <wp:effectExtent l="0" t="0" r="0" b="3810"/>
            <wp:docPr id="8" name="Picture 8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AC8F62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194D" w14:textId="1F9BC9AC" w:rsidR="00A121E5" w:rsidRDefault="00A121E5">
      <w:r>
        <w:rPr>
          <w:noProof/>
        </w:rPr>
        <w:drawing>
          <wp:inline distT="0" distB="0" distL="0" distR="0" wp14:anchorId="137C1B24" wp14:editId="442D7985">
            <wp:extent cx="5143946" cy="868755"/>
            <wp:effectExtent l="0" t="0" r="0" b="7620"/>
            <wp:docPr id="9" name="Picture 9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AC9DC6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839B" w14:textId="782246B3" w:rsidR="00A121E5" w:rsidRDefault="00BB1740">
      <w:r>
        <w:rPr>
          <w:noProof/>
        </w:rPr>
        <w:drawing>
          <wp:inline distT="0" distB="0" distL="0" distR="0" wp14:anchorId="403EF268" wp14:editId="410BAE16">
            <wp:extent cx="5943600" cy="1044575"/>
            <wp:effectExtent l="0" t="0" r="0" b="3175"/>
            <wp:docPr id="10" name="Picture 10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AC5261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3085" w14:textId="39F542F2" w:rsidR="00BB1740" w:rsidRDefault="00BB1740"/>
    <w:p w14:paraId="11161595" w14:textId="7C33659C" w:rsidR="00BB1740" w:rsidRDefault="00BB1740">
      <w:r>
        <w:rPr>
          <w:noProof/>
        </w:rPr>
        <w:drawing>
          <wp:inline distT="0" distB="0" distL="0" distR="0" wp14:anchorId="2E98647E" wp14:editId="5ADA1A64">
            <wp:extent cx="5448772" cy="1150720"/>
            <wp:effectExtent l="0" t="0" r="0" b="0"/>
            <wp:docPr id="11" name="Picture 11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AC285F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1877" w14:textId="10A2A4BB" w:rsidR="00BB1740" w:rsidRDefault="00BB1740">
      <w:r>
        <w:rPr>
          <w:noProof/>
        </w:rPr>
        <w:drawing>
          <wp:inline distT="0" distB="0" distL="0" distR="0" wp14:anchorId="5961179E" wp14:editId="57E53EAF">
            <wp:extent cx="2430991" cy="1127858"/>
            <wp:effectExtent l="0" t="0" r="7620" b="0"/>
            <wp:docPr id="12" name="Picture 1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AC1968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55A7" w14:textId="10EB4B03" w:rsidR="00BB1740" w:rsidRDefault="00BB1740"/>
    <w:p w14:paraId="2DA97AEC" w14:textId="1A52AF6E" w:rsidR="00BB1740" w:rsidRDefault="00BB1740">
      <w:r>
        <w:rPr>
          <w:noProof/>
        </w:rPr>
        <w:lastRenderedPageBreak/>
        <w:drawing>
          <wp:inline distT="0" distB="0" distL="0" distR="0" wp14:anchorId="404DC939" wp14:editId="7D2BF493">
            <wp:extent cx="4351397" cy="1752752"/>
            <wp:effectExtent l="0" t="0" r="0" b="0"/>
            <wp:docPr id="13" name="Picture 1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AC599B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DB76" w14:textId="5430DC7B" w:rsidR="00BB1740" w:rsidRDefault="00F23A64">
      <w:r>
        <w:rPr>
          <w:noProof/>
        </w:rPr>
        <w:drawing>
          <wp:inline distT="0" distB="0" distL="0" distR="0" wp14:anchorId="41B13E0A" wp14:editId="43E21AF4">
            <wp:extent cx="4991533" cy="861135"/>
            <wp:effectExtent l="0" t="0" r="0" b="0"/>
            <wp:docPr id="14" name="Picture 14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AC4DE0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C5A" w14:textId="6EF678AF" w:rsidR="00F23A64" w:rsidRDefault="00F23A64">
      <w:r>
        <w:rPr>
          <w:noProof/>
        </w:rPr>
        <w:drawing>
          <wp:inline distT="0" distB="0" distL="0" distR="0" wp14:anchorId="59D0ABFC" wp14:editId="4D1D0FDD">
            <wp:extent cx="5075360" cy="3307367"/>
            <wp:effectExtent l="0" t="0" r="0" b="7620"/>
            <wp:docPr id="15" name="Picture 1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AC580E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C4E5" w14:textId="3FDC1EA2" w:rsidR="00F23A64" w:rsidRDefault="00F23A64">
      <w:r>
        <w:rPr>
          <w:noProof/>
        </w:rPr>
        <w:drawing>
          <wp:inline distT="0" distB="0" distL="0" distR="0" wp14:anchorId="02502BEB" wp14:editId="281734E0">
            <wp:extent cx="5159187" cy="1905165"/>
            <wp:effectExtent l="0" t="0" r="3810" b="0"/>
            <wp:docPr id="16" name="Picture 16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ACCE8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0052" w14:textId="7BDF3C57" w:rsidR="00F23A64" w:rsidRDefault="00F23A64">
      <w:r>
        <w:rPr>
          <w:noProof/>
        </w:rPr>
        <w:lastRenderedPageBreak/>
        <w:drawing>
          <wp:inline distT="0" distB="0" distL="0" distR="0" wp14:anchorId="11FA083D" wp14:editId="69F8764C">
            <wp:extent cx="5943600" cy="1012825"/>
            <wp:effectExtent l="0" t="0" r="0" b="0"/>
            <wp:docPr id="17" name="Picture 17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7AC92E2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C3AD" w14:textId="68E3DE99" w:rsidR="00F23A64" w:rsidRDefault="00F23A64"/>
    <w:p w14:paraId="08DF81A8" w14:textId="4D88CA37" w:rsidR="00F23A64" w:rsidRDefault="00F23A64">
      <w:r>
        <w:rPr>
          <w:noProof/>
        </w:rPr>
        <w:drawing>
          <wp:inline distT="0" distB="0" distL="0" distR="0" wp14:anchorId="4A875575" wp14:editId="2C2CCB87">
            <wp:extent cx="5943600" cy="2374265"/>
            <wp:effectExtent l="0" t="0" r="0" b="6985"/>
            <wp:docPr id="18" name="Picture 18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7AC3FC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8776" w14:textId="623ADF16" w:rsidR="00F23A64" w:rsidRDefault="00F23A64">
      <w:r>
        <w:rPr>
          <w:noProof/>
        </w:rPr>
        <w:drawing>
          <wp:inline distT="0" distB="0" distL="0" distR="0" wp14:anchorId="3FA629DD" wp14:editId="2631DEBE">
            <wp:extent cx="4945809" cy="746825"/>
            <wp:effectExtent l="0" t="0" r="7620" b="0"/>
            <wp:docPr id="19" name="Picture 19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7AC92C7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3473" w14:textId="733C3FCF" w:rsidR="00F23A64" w:rsidRDefault="00F23A64">
      <w:r>
        <w:rPr>
          <w:noProof/>
        </w:rPr>
        <w:drawing>
          <wp:inline distT="0" distB="0" distL="0" distR="0" wp14:anchorId="12026CFE" wp14:editId="32458A5F">
            <wp:extent cx="5943600" cy="2500630"/>
            <wp:effectExtent l="0" t="0" r="0" b="0"/>
            <wp:docPr id="20" name="Picture 20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ACEBF4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CCAD" w14:textId="7480F903" w:rsidR="00BC517A" w:rsidRDefault="00BC517A"/>
    <w:p w14:paraId="12DDE513" w14:textId="6DB154DD" w:rsidR="00BC517A" w:rsidRDefault="00BC517A">
      <w:r>
        <w:rPr>
          <w:noProof/>
        </w:rPr>
        <w:lastRenderedPageBreak/>
        <w:drawing>
          <wp:inline distT="0" distB="0" distL="0" distR="0" wp14:anchorId="7DFCE458" wp14:editId="16B660EE">
            <wp:extent cx="5943600" cy="3322320"/>
            <wp:effectExtent l="0" t="0" r="0" b="0"/>
            <wp:docPr id="21" name="Picture 21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7ACB309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8A49" w14:textId="274A8591" w:rsidR="00BC517A" w:rsidRDefault="00BC517A"/>
    <w:p w14:paraId="70F2C3F2" w14:textId="248C1BAE" w:rsidR="00BC517A" w:rsidRDefault="00BC517A">
      <w:r>
        <w:rPr>
          <w:noProof/>
        </w:rPr>
        <w:drawing>
          <wp:inline distT="0" distB="0" distL="0" distR="0" wp14:anchorId="64803C14" wp14:editId="2622EA88">
            <wp:extent cx="5524979" cy="2461473"/>
            <wp:effectExtent l="0" t="0" r="0" b="0"/>
            <wp:docPr id="22" name="Picture 2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ACD3A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A57F" w14:textId="1D07ED40" w:rsidR="00BC517A" w:rsidRDefault="00BC517A"/>
    <w:p w14:paraId="54256692" w14:textId="161B6CD2" w:rsidR="00BC517A" w:rsidRDefault="00BC517A">
      <w:r>
        <w:rPr>
          <w:noProof/>
        </w:rPr>
        <w:drawing>
          <wp:inline distT="0" distB="0" distL="0" distR="0" wp14:anchorId="187365F1" wp14:editId="11376B48">
            <wp:extent cx="5563082" cy="662997"/>
            <wp:effectExtent l="0" t="0" r="0" b="3810"/>
            <wp:docPr id="23" name="Picture 2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AC119D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6897" w14:textId="1B1C22C6" w:rsidR="00BC517A" w:rsidRDefault="00BC517A"/>
    <w:p w14:paraId="216ED56E" w14:textId="4A4B0359" w:rsidR="00BC517A" w:rsidRDefault="00BC517A">
      <w:r>
        <w:rPr>
          <w:noProof/>
        </w:rPr>
        <w:lastRenderedPageBreak/>
        <w:drawing>
          <wp:inline distT="0" distB="0" distL="0" distR="0" wp14:anchorId="00654678" wp14:editId="69A06B8E">
            <wp:extent cx="5890770" cy="891617"/>
            <wp:effectExtent l="0" t="0" r="0" b="3810"/>
            <wp:docPr id="24" name="Picture 24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7AC28AB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423A" w14:textId="31F9554E" w:rsidR="00BC517A" w:rsidRDefault="00BC517A">
      <w:r>
        <w:rPr>
          <w:noProof/>
        </w:rPr>
        <w:drawing>
          <wp:inline distT="0" distB="0" distL="0" distR="0" wp14:anchorId="321F1138" wp14:editId="1235B8A5">
            <wp:extent cx="5624047" cy="1066892"/>
            <wp:effectExtent l="0" t="0" r="0" b="0"/>
            <wp:docPr id="25" name="Picture 2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7ACD4CB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5020" w14:textId="4F18D0B4" w:rsidR="00BC517A" w:rsidRDefault="00342780">
      <w:r>
        <w:rPr>
          <w:noProof/>
        </w:rPr>
        <w:drawing>
          <wp:inline distT="0" distB="0" distL="0" distR="0" wp14:anchorId="09AADC2D" wp14:editId="57F43818">
            <wp:extent cx="5784081" cy="1295512"/>
            <wp:effectExtent l="0" t="0" r="7620" b="0"/>
            <wp:docPr id="27" name="Picture 27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7AC7256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5705" w14:textId="4DF632DA" w:rsidR="00342780" w:rsidRDefault="00342780"/>
    <w:p w14:paraId="7909AD88" w14:textId="37CB1BA2" w:rsidR="00342780" w:rsidRDefault="00342780">
      <w:r>
        <w:rPr>
          <w:noProof/>
        </w:rPr>
        <w:drawing>
          <wp:inline distT="0" distB="0" distL="0" distR="0" wp14:anchorId="6259619D" wp14:editId="5053BECA">
            <wp:extent cx="5936494" cy="1524132"/>
            <wp:effectExtent l="0" t="0" r="7620" b="0"/>
            <wp:docPr id="28" name="Picture 28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AC6274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DDF0" w14:textId="465FD2C0" w:rsidR="00342780" w:rsidRDefault="00342780"/>
    <w:p w14:paraId="6524E70A" w14:textId="373CA6AC" w:rsidR="00342780" w:rsidRDefault="00342780">
      <w:r>
        <w:rPr>
          <w:noProof/>
        </w:rPr>
        <w:drawing>
          <wp:inline distT="0" distB="0" distL="0" distR="0" wp14:anchorId="77AFEFA8" wp14:editId="512944AE">
            <wp:extent cx="5906012" cy="2042337"/>
            <wp:effectExtent l="0" t="0" r="0" b="0"/>
            <wp:docPr id="30" name="Picture 30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7AC57A3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D7B2" w14:textId="008E3407" w:rsidR="00342780" w:rsidRDefault="00342780"/>
    <w:p w14:paraId="6A6E9E2C" w14:textId="72C4C9B3" w:rsidR="00342780" w:rsidRDefault="00342780">
      <w:r>
        <w:rPr>
          <w:noProof/>
        </w:rPr>
        <w:lastRenderedPageBreak/>
        <w:drawing>
          <wp:inline distT="0" distB="0" distL="0" distR="0" wp14:anchorId="4710B418" wp14:editId="0C92B209">
            <wp:extent cx="5654530" cy="1600339"/>
            <wp:effectExtent l="0" t="0" r="3810" b="0"/>
            <wp:docPr id="31" name="Picture 31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7AC3ECE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CE58" w14:textId="7D7C4318" w:rsidR="00342780" w:rsidRDefault="00342780">
      <w:r>
        <w:rPr>
          <w:noProof/>
        </w:rPr>
        <w:drawing>
          <wp:inline distT="0" distB="0" distL="0" distR="0" wp14:anchorId="5A6072C6" wp14:editId="232FD7F3">
            <wp:extent cx="5189670" cy="1272650"/>
            <wp:effectExtent l="0" t="0" r="0" b="3810"/>
            <wp:docPr id="32" name="Picture 3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7AC85B7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DAF1" w14:textId="5486E341" w:rsidR="00342780" w:rsidRDefault="00342780"/>
    <w:p w14:paraId="55C90C0E" w14:textId="4061B41B" w:rsidR="00342780" w:rsidRDefault="00342780">
      <w:r>
        <w:rPr>
          <w:noProof/>
        </w:rPr>
        <w:drawing>
          <wp:inline distT="0" distB="0" distL="0" distR="0" wp14:anchorId="292B2964" wp14:editId="0C6601DA">
            <wp:extent cx="2796782" cy="1943268"/>
            <wp:effectExtent l="0" t="0" r="3810" b="0"/>
            <wp:docPr id="33" name="Picture 3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7AC891E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3437" w14:textId="68389DB0" w:rsidR="00342780" w:rsidRDefault="00342780"/>
    <w:p w14:paraId="5F064C71" w14:textId="297813AF" w:rsidR="00342780" w:rsidRDefault="00342780">
      <w:r>
        <w:rPr>
          <w:noProof/>
        </w:rPr>
        <w:drawing>
          <wp:inline distT="0" distB="0" distL="0" distR="0" wp14:anchorId="1CF16BA5" wp14:editId="548911AE">
            <wp:extent cx="4618120" cy="754445"/>
            <wp:effectExtent l="0" t="0" r="0" b="7620"/>
            <wp:docPr id="34" name="Picture 34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7AC7F32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E162" w14:textId="6C8F6824" w:rsidR="00342780" w:rsidRDefault="00342780"/>
    <w:p w14:paraId="549B1620" w14:textId="158741E6" w:rsidR="00342780" w:rsidRDefault="00E0181F">
      <w:r>
        <w:rPr>
          <w:noProof/>
        </w:rPr>
        <w:drawing>
          <wp:inline distT="0" distB="0" distL="0" distR="0" wp14:anchorId="1FFFDC52" wp14:editId="28B3A85F">
            <wp:extent cx="5303980" cy="716342"/>
            <wp:effectExtent l="0" t="0" r="0" b="7620"/>
            <wp:docPr id="35" name="Picture 3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7ACEAFD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CB68" w14:textId="3D4306C2" w:rsidR="00E0181F" w:rsidRDefault="00E0181F"/>
    <w:p w14:paraId="4F67203C" w14:textId="08886F5A" w:rsidR="00E0181F" w:rsidRDefault="00E0181F"/>
    <w:p w14:paraId="75247861" w14:textId="132B1348" w:rsidR="000E60DD" w:rsidRDefault="000E60DD"/>
    <w:p w14:paraId="768F7650" w14:textId="66A63563" w:rsidR="000E60DD" w:rsidRDefault="000E60DD">
      <w:r>
        <w:t>2/23/2018</w:t>
      </w:r>
    </w:p>
    <w:p w14:paraId="515CBA63" w14:textId="697E78E0" w:rsidR="000E60DD" w:rsidRDefault="000E60DD">
      <w:r>
        <w:rPr>
          <w:noProof/>
        </w:rPr>
        <w:drawing>
          <wp:inline distT="0" distB="0" distL="0" distR="0" wp14:anchorId="33F01C2B" wp14:editId="60F99732">
            <wp:extent cx="5082980" cy="2469094"/>
            <wp:effectExtent l="0" t="0" r="3810" b="7620"/>
            <wp:docPr id="36" name="Picture 36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7ACBEB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7F" w14:textId="17BC0E51" w:rsidR="000E60DD" w:rsidRDefault="000E60DD">
      <w:r>
        <w:t xml:space="preserve">We need a time domain processor that creates pulses. We will use a pulse match filter that integrates from 0 to </w:t>
      </w:r>
      <w:proofErr w:type="gramStart"/>
      <w:r>
        <w:t>Tb, and</w:t>
      </w:r>
      <w:proofErr w:type="gramEnd"/>
      <w:r>
        <w:t xml:space="preserve"> multiplying it by the signal. A switch will trigger at a rate of 1/Tb. Eventually a good decision for bits will be achieved. At some minimum Bit Error Rate. Or an optimum detector for BER</w:t>
      </w:r>
    </w:p>
    <w:p w14:paraId="247DF658" w14:textId="7E9B3777" w:rsidR="000E60DD" w:rsidRDefault="000E60DD">
      <w:r>
        <w:rPr>
          <w:noProof/>
        </w:rPr>
        <w:drawing>
          <wp:inline distT="0" distB="0" distL="0" distR="0" wp14:anchorId="23ABCDAA" wp14:editId="2561420D">
            <wp:extent cx="5326842" cy="2560542"/>
            <wp:effectExtent l="0" t="0" r="7620" b="0"/>
            <wp:docPr id="37" name="Picture 37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7AC6165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1886" w14:textId="18379DF5" w:rsidR="000E60DD" w:rsidRDefault="000E60DD">
      <w:r>
        <w:t xml:space="preserve">What feeds the optimum detector is due to the input signal. </w:t>
      </w:r>
      <w:r w:rsidR="00825936">
        <w:t xml:space="preserve">The n(t) is </w:t>
      </w:r>
      <w:proofErr w:type="gramStart"/>
      <w:r w:rsidR="00825936">
        <w:t>beamformed ,</w:t>
      </w:r>
      <w:proofErr w:type="gramEnd"/>
      <w:r w:rsidR="00825936">
        <w:t xml:space="preserve"> carry modulated then its pulse match filtered. We proved it becomes a gaussian random variable with mean of 0 and a variance of as a function of the weight vector w.</w:t>
      </w:r>
    </w:p>
    <w:p w14:paraId="6CCDB9D2" w14:textId="06B2AF40" w:rsidR="000E60DD" w:rsidRDefault="00825936">
      <w:r>
        <w:rPr>
          <w:noProof/>
        </w:rPr>
        <w:lastRenderedPageBreak/>
        <w:drawing>
          <wp:inline distT="0" distB="0" distL="0" distR="0" wp14:anchorId="0FF9CC1F" wp14:editId="2ED8C19C">
            <wp:extent cx="5738357" cy="1508891"/>
            <wp:effectExtent l="0" t="0" r="0" b="0"/>
            <wp:docPr id="38" name="Picture 38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7ACA367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B72F" w14:textId="1F27923C" w:rsidR="00825936" w:rsidRDefault="00825936">
      <w:r>
        <w:t xml:space="preserve">Optimum detector has an SNR input of the predictor SNR show above. </w:t>
      </w:r>
    </w:p>
    <w:p w14:paraId="4C21DC2A" w14:textId="4A082554" w:rsidR="00825936" w:rsidRDefault="00825936"/>
    <w:p w14:paraId="358CDAD6" w14:textId="2C093479" w:rsidR="00825936" w:rsidRDefault="00825936">
      <w:r>
        <w:rPr>
          <w:noProof/>
        </w:rPr>
        <w:drawing>
          <wp:inline distT="0" distB="0" distL="0" distR="0" wp14:anchorId="782EDF7E" wp14:editId="5C2D8E8C">
            <wp:extent cx="5806943" cy="2461473"/>
            <wp:effectExtent l="0" t="0" r="3810" b="0"/>
            <wp:docPr id="40" name="Picture 40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7AC69E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F94F" w14:textId="59102C35" w:rsidR="00825936" w:rsidRDefault="00825936">
      <w:r>
        <w:t xml:space="preserve">We can see that if we properly set the weight vector to </w:t>
      </w:r>
      <w:proofErr w:type="spellStart"/>
      <w:r>
        <w:t>stheta</w:t>
      </w:r>
      <w:proofErr w:type="spellEnd"/>
      <w:r>
        <w:t xml:space="preserve"> we get a </w:t>
      </w:r>
      <w:proofErr w:type="spellStart"/>
      <w:r>
        <w:t>predetector</w:t>
      </w:r>
      <w:proofErr w:type="spellEnd"/>
      <w:r>
        <w:t xml:space="preserve"> snr with a gain of M. </w:t>
      </w:r>
    </w:p>
    <w:p w14:paraId="1C73B9BA" w14:textId="1B4BF5E3" w:rsidR="00825936" w:rsidRDefault="00825936">
      <w:r>
        <w:rPr>
          <w:noProof/>
        </w:rPr>
        <w:lastRenderedPageBreak/>
        <w:drawing>
          <wp:inline distT="0" distB="0" distL="0" distR="0" wp14:anchorId="3F17A958" wp14:editId="3FCFA078">
            <wp:extent cx="5943600" cy="3354705"/>
            <wp:effectExtent l="0" t="0" r="0" b="0"/>
            <wp:docPr id="41" name="Picture 41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7ACD8F2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B438" w14:textId="5A7B38FE" w:rsidR="00825936" w:rsidRDefault="00825936">
      <w:r>
        <w:t xml:space="preserve">What if we want to adjust the pulse signal. How do we build this optimum detector? Analog hardware </w:t>
      </w:r>
      <w:proofErr w:type="gramStart"/>
      <w:r>
        <w:t>has to</w:t>
      </w:r>
      <w:proofErr w:type="gramEnd"/>
      <w:r>
        <w:t xml:space="preserve"> be specific to the Pt we are using.</w:t>
      </w:r>
    </w:p>
    <w:p w14:paraId="44465751" w14:textId="716878CA" w:rsidR="00825936" w:rsidRDefault="00825936">
      <w:r>
        <w:rPr>
          <w:noProof/>
        </w:rPr>
        <w:drawing>
          <wp:inline distT="0" distB="0" distL="0" distR="0" wp14:anchorId="0E76D78E" wp14:editId="00B66C61">
            <wp:extent cx="1981372" cy="2179509"/>
            <wp:effectExtent l="0" t="0" r="0" b="0"/>
            <wp:docPr id="42" name="Picture 4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7AC7B5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372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C465" w14:textId="1FDED774" w:rsidR="00825936" w:rsidRDefault="00825936">
      <w:proofErr w:type="spellStart"/>
      <w:r>
        <w:t>Lets</w:t>
      </w:r>
      <w:proofErr w:type="spellEnd"/>
      <w:r>
        <w:t xml:space="preserve"> focus on the time domain </w:t>
      </w:r>
      <w:proofErr w:type="gramStart"/>
      <w:r>
        <w:t>processor :</w:t>
      </w:r>
      <w:proofErr w:type="gramEnd"/>
    </w:p>
    <w:p w14:paraId="42FC2DD8" w14:textId="2436A55C" w:rsidR="00825936" w:rsidRDefault="00156143">
      <w:r>
        <w:rPr>
          <w:noProof/>
        </w:rPr>
        <w:lastRenderedPageBreak/>
        <w:drawing>
          <wp:inline distT="0" distB="0" distL="0" distR="0" wp14:anchorId="5F727A1C" wp14:editId="753F10A3">
            <wp:extent cx="4275190" cy="2476715"/>
            <wp:effectExtent l="0" t="0" r="0" b="0"/>
            <wp:docPr id="43" name="Picture 4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7AC497D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27F10CF" w14:textId="1A7BFA5C" w:rsidR="00825936" w:rsidRDefault="00156143">
      <w:r>
        <w:rPr>
          <w:noProof/>
        </w:rPr>
        <w:drawing>
          <wp:inline distT="0" distB="0" distL="0" distR="0" wp14:anchorId="7474148D" wp14:editId="15849605">
            <wp:extent cx="4922947" cy="2484335"/>
            <wp:effectExtent l="0" t="0" r="0" b="0"/>
            <wp:docPr id="44" name="Picture 44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7ACC1BC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434F" w14:textId="292ACF2A" w:rsidR="00156143" w:rsidRDefault="00156143">
      <w:r>
        <w:t xml:space="preserve">Instead of using a pulse match filter with time integral a convolution of the pulses can be </w:t>
      </w:r>
      <w:proofErr w:type="spellStart"/>
      <w:r>
        <w:t>equivelant</w:t>
      </w:r>
      <w:proofErr w:type="spellEnd"/>
      <w:r>
        <w:t>. Consider the following pulse:</w:t>
      </w:r>
    </w:p>
    <w:p w14:paraId="6A5A4ECE" w14:textId="26771BBC" w:rsidR="00156143" w:rsidRDefault="00156143">
      <w:r>
        <w:rPr>
          <w:noProof/>
        </w:rPr>
        <w:drawing>
          <wp:inline distT="0" distB="0" distL="0" distR="0" wp14:anchorId="2E68A2F2" wp14:editId="0929DFB0">
            <wp:extent cx="5662151" cy="1806097"/>
            <wp:effectExtent l="0" t="0" r="0" b="3810"/>
            <wp:docPr id="45" name="Picture 4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7AC416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C8FF" w14:textId="2CFE8332" w:rsidR="00156143" w:rsidRDefault="00156143">
      <w:r>
        <w:t xml:space="preserve">Notice that the output of the pulse matched filter integrator would have the same integration as the </w:t>
      </w:r>
      <w:proofErr w:type="spellStart"/>
      <w:r>
        <w:t>outut</w:t>
      </w:r>
      <w:proofErr w:type="spellEnd"/>
      <w:r>
        <w:t xml:space="preserve"> of the convolution filter. </w:t>
      </w:r>
    </w:p>
    <w:p w14:paraId="3AFBD767" w14:textId="3C953095" w:rsidR="00156143" w:rsidRDefault="00156143">
      <w:r>
        <w:rPr>
          <w:noProof/>
        </w:rPr>
        <w:lastRenderedPageBreak/>
        <w:drawing>
          <wp:inline distT="0" distB="0" distL="0" distR="0" wp14:anchorId="4ABDFEBF" wp14:editId="259ABEC4">
            <wp:extent cx="5448772" cy="1935648"/>
            <wp:effectExtent l="0" t="0" r="0" b="7620"/>
            <wp:docPr id="46" name="Picture 46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7AC8B6D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93A1" w14:textId="1E837D2A" w:rsidR="00156143" w:rsidRDefault="00156143">
      <w:r>
        <w:rPr>
          <w:noProof/>
        </w:rPr>
        <w:drawing>
          <wp:inline distT="0" distB="0" distL="0" distR="0" wp14:anchorId="356582B5" wp14:editId="4451B41F">
            <wp:extent cx="4442845" cy="975445"/>
            <wp:effectExtent l="0" t="0" r="0" b="0"/>
            <wp:docPr id="47" name="Picture 47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7AC633B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2B14" w14:textId="180C3398" w:rsidR="00156143" w:rsidRDefault="00156143">
      <w:r>
        <w:t xml:space="preserve">Convolutions can be implemented </w:t>
      </w:r>
      <w:proofErr w:type="gramStart"/>
      <w:r>
        <w:t>really quickly</w:t>
      </w:r>
      <w:proofErr w:type="gramEnd"/>
      <w:r>
        <w:t xml:space="preserve"> with FFT’s. But we can get even cheaper if wee use a low pass filter. The approximation to the matched filter and the convolution filter can be done with a low pass filter. This is called fractionally spaced equalizer and “digital receiver”. The </w:t>
      </w:r>
      <w:proofErr w:type="spellStart"/>
      <w:r>
        <w:t>fourier</w:t>
      </w:r>
      <w:proofErr w:type="spellEnd"/>
      <w:r>
        <w:t xml:space="preserve"> transfer of a pulse signal </w:t>
      </w:r>
      <w:r w:rsidR="002B0D13">
        <w:t xml:space="preserve">looks </w:t>
      </w:r>
      <w:proofErr w:type="gramStart"/>
      <w:r w:rsidR="002B0D13">
        <w:t>like :</w:t>
      </w:r>
      <w:proofErr w:type="gramEnd"/>
    </w:p>
    <w:p w14:paraId="2723FA81" w14:textId="09C09622" w:rsidR="002B0D13" w:rsidRDefault="002B0D13">
      <w:r>
        <w:rPr>
          <w:noProof/>
        </w:rPr>
        <w:drawing>
          <wp:inline distT="0" distB="0" distL="0" distR="0" wp14:anchorId="3C4C409D" wp14:editId="5169C3CD">
            <wp:extent cx="5913632" cy="2316681"/>
            <wp:effectExtent l="0" t="0" r="0" b="7620"/>
            <wp:docPr id="48" name="Picture 48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7ACB679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735C" w14:textId="61896663" w:rsidR="00156143" w:rsidRDefault="00156143"/>
    <w:p w14:paraId="6F29D8C7" w14:textId="21C33742" w:rsidR="002B0D13" w:rsidRDefault="002B0D13">
      <w:r>
        <w:rPr>
          <w:noProof/>
        </w:rPr>
        <w:drawing>
          <wp:inline distT="0" distB="0" distL="0" distR="0" wp14:anchorId="14CEAB71" wp14:editId="36DB9A82">
            <wp:extent cx="5943600" cy="1322705"/>
            <wp:effectExtent l="0" t="0" r="0" b="0"/>
            <wp:docPr id="49" name="Picture 49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7ACE19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A422" w14:textId="5FB0D006" w:rsidR="002B0D13" w:rsidRDefault="002B0D13">
      <w:r>
        <w:lastRenderedPageBreak/>
        <w:t>Look at the output of a low pass filter with cut off frequency, f0;</w:t>
      </w:r>
    </w:p>
    <w:p w14:paraId="1D295F88" w14:textId="3302B12B" w:rsidR="002B0D13" w:rsidRDefault="002B0D13">
      <w:r>
        <w:rPr>
          <w:noProof/>
        </w:rPr>
        <w:drawing>
          <wp:inline distT="0" distB="0" distL="0" distR="0" wp14:anchorId="09538DAD" wp14:editId="7F321BE5">
            <wp:extent cx="5943600" cy="3401695"/>
            <wp:effectExtent l="0" t="0" r="0" b="8255"/>
            <wp:docPr id="50" name="Picture 50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7AC6148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9268" w14:textId="51447D5C" w:rsidR="002B0D13" w:rsidRDefault="002B0D13">
      <w:r>
        <w:t xml:space="preserve">We can also analyze what happens to the noise components using a low pass filter approximation. We would need to calculate the autocorrelation to the input of the low pass filter. </w:t>
      </w:r>
    </w:p>
    <w:p w14:paraId="4B8A079D" w14:textId="5034FF42" w:rsidR="002B0D13" w:rsidRDefault="002B0D13">
      <w:r>
        <w:rPr>
          <w:noProof/>
        </w:rPr>
        <w:drawing>
          <wp:inline distT="0" distB="0" distL="0" distR="0" wp14:anchorId="1C316457" wp14:editId="7CF04ED4">
            <wp:extent cx="5875529" cy="1981372"/>
            <wp:effectExtent l="0" t="0" r="0" b="0"/>
            <wp:docPr id="51" name="Picture 51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7AC382C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E135" w14:textId="374EAF4A" w:rsidR="002B0D13" w:rsidRDefault="002B0D13">
      <w:r>
        <w:t>After simplifying the autocorrelation matrix of the input. We need to move the random parts within the expectation and move the deterministic components outside the expectation.</w:t>
      </w:r>
    </w:p>
    <w:p w14:paraId="420E6079" w14:textId="18B16B58" w:rsidR="002B0D13" w:rsidRDefault="002B0D13">
      <w:r>
        <w:rPr>
          <w:noProof/>
        </w:rPr>
        <w:lastRenderedPageBreak/>
        <w:drawing>
          <wp:inline distT="0" distB="0" distL="0" distR="0" wp14:anchorId="7B61D7B1" wp14:editId="08A763EF">
            <wp:extent cx="5944115" cy="2301439"/>
            <wp:effectExtent l="0" t="0" r="0" b="3810"/>
            <wp:docPr id="53" name="Picture 5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7ACD81E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C630" w14:textId="3C8ED102" w:rsidR="002B0D13" w:rsidRDefault="002B0D13">
      <w:r>
        <w:t xml:space="preserve">Here we see that the power spectral density of the low pass filter noise process is going to be the power of the weight </w:t>
      </w:r>
      <w:proofErr w:type="gramStart"/>
      <w:r>
        <w:t>vector .</w:t>
      </w:r>
      <w:proofErr w:type="gramEnd"/>
      <w:r>
        <w:t xml:space="preserve"> for all frequency from +/- f0;</w:t>
      </w:r>
      <w:r>
        <w:rPr>
          <w:noProof/>
        </w:rPr>
        <w:drawing>
          <wp:inline distT="0" distB="0" distL="0" distR="0" wp14:anchorId="58B41407" wp14:editId="2DEEC881">
            <wp:extent cx="4023709" cy="1463167"/>
            <wp:effectExtent l="0" t="0" r="0" b="3810"/>
            <wp:docPr id="54" name="Picture 54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7AC7FD3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12E4" w14:textId="2AE0E1A4" w:rsidR="002B0D13" w:rsidRDefault="00A756F3">
      <w:r>
        <w:rPr>
          <w:noProof/>
        </w:rPr>
        <w:drawing>
          <wp:inline distT="0" distB="0" distL="0" distR="0" wp14:anchorId="2A60A575" wp14:editId="62D545BA">
            <wp:extent cx="5540220" cy="3543607"/>
            <wp:effectExtent l="0" t="0" r="3810" b="0"/>
            <wp:docPr id="55" name="Picture 5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7ACF14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07BB" w14:textId="40A19DCE" w:rsidR="00A756F3" w:rsidRDefault="00A756F3">
      <w:r>
        <w:t xml:space="preserve">The autocorrelation function can be found with the </w:t>
      </w:r>
      <w:proofErr w:type="spellStart"/>
      <w:r>
        <w:t>invere</w:t>
      </w:r>
      <w:proofErr w:type="spellEnd"/>
      <w:r>
        <w:t xml:space="preserve"> </w:t>
      </w:r>
      <w:proofErr w:type="spellStart"/>
      <w:r>
        <w:t>fourrier</w:t>
      </w:r>
      <w:proofErr w:type="spellEnd"/>
      <w:r>
        <w:t xml:space="preserve"> transform </w:t>
      </w:r>
    </w:p>
    <w:p w14:paraId="132FC80C" w14:textId="26C47F6A" w:rsidR="00A756F3" w:rsidRDefault="00A756F3">
      <w:r>
        <w:rPr>
          <w:noProof/>
        </w:rPr>
        <w:lastRenderedPageBreak/>
        <w:drawing>
          <wp:inline distT="0" distB="0" distL="0" distR="0" wp14:anchorId="5B58CD36" wp14:editId="4D578536">
            <wp:extent cx="5372566" cy="3475021"/>
            <wp:effectExtent l="0" t="0" r="0" b="0"/>
            <wp:docPr id="56" name="Picture 56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7ACA049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35F3" w14:textId="2A2A730A" w:rsidR="002B0D13" w:rsidRDefault="00A756F3">
      <w:r>
        <w:t xml:space="preserve">We can simplify the </w:t>
      </w:r>
      <w:proofErr w:type="gramStart"/>
      <w:r>
        <w:t>intersect :</w:t>
      </w:r>
      <w:proofErr w:type="gramEnd"/>
    </w:p>
    <w:p w14:paraId="0534D147" w14:textId="0AE85B4F" w:rsidR="002B0D13" w:rsidRDefault="00A756F3">
      <w:r>
        <w:rPr>
          <w:noProof/>
        </w:rPr>
        <w:drawing>
          <wp:inline distT="0" distB="0" distL="0" distR="0" wp14:anchorId="17C140EF" wp14:editId="447656AF">
            <wp:extent cx="2827265" cy="617273"/>
            <wp:effectExtent l="0" t="0" r="0" b="0"/>
            <wp:docPr id="57" name="Picture 57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AC70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901D" w14:textId="398C117D" w:rsidR="00A756F3" w:rsidRDefault="00A756F3"/>
    <w:p w14:paraId="4D87AD7E" w14:textId="49BAD574" w:rsidR="00A756F3" w:rsidRDefault="00A756F3">
      <w:r>
        <w:rPr>
          <w:noProof/>
        </w:rPr>
        <w:drawing>
          <wp:inline distT="0" distB="0" distL="0" distR="0" wp14:anchorId="72C33EAE" wp14:editId="478B6552">
            <wp:extent cx="5585944" cy="1874682"/>
            <wp:effectExtent l="0" t="0" r="0" b="0"/>
            <wp:docPr id="58" name="Picture 58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7AC880B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94BD" w14:textId="77E626F0" w:rsidR="00A756F3" w:rsidRDefault="00A756F3">
      <w:r>
        <w:rPr>
          <w:noProof/>
        </w:rPr>
        <w:lastRenderedPageBreak/>
        <w:drawing>
          <wp:inline distT="0" distB="0" distL="0" distR="0" wp14:anchorId="610DBBC4" wp14:editId="1BB48885">
            <wp:extent cx="4732430" cy="1470787"/>
            <wp:effectExtent l="0" t="0" r="0" b="0"/>
            <wp:docPr id="59" name="Picture 59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7AC7AC9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D616" w14:textId="23C65632" w:rsidR="00A756F3" w:rsidRDefault="00A756F3">
      <w:r>
        <w:t xml:space="preserve">We know that our signal with lowpass filter comes in with no loss. And now we need to accumulate the samples and do it for the Nyquist sampling rate. P for us is 1. The total is 2*f0 times the input signal. </w:t>
      </w:r>
      <w:proofErr w:type="spellStart"/>
      <w:r>
        <w:t>Butwe</w:t>
      </w:r>
      <w:proofErr w:type="spellEnd"/>
      <w:r>
        <w:t xml:space="preserve"> also have </w:t>
      </w:r>
      <w:proofErr w:type="spellStart"/>
      <w:r>
        <w:t>thesamples</w:t>
      </w:r>
      <w:proofErr w:type="spellEnd"/>
      <w:r>
        <w:t xml:space="preserve"> from our noise process.</w:t>
      </w:r>
    </w:p>
    <w:p w14:paraId="0AE58CA4" w14:textId="0C7B20A9" w:rsidR="00A756F3" w:rsidRDefault="00A756F3">
      <w:r>
        <w:rPr>
          <w:noProof/>
        </w:rPr>
        <w:drawing>
          <wp:inline distT="0" distB="0" distL="0" distR="0" wp14:anchorId="7C69C845" wp14:editId="55CBF4CC">
            <wp:extent cx="5494496" cy="1272650"/>
            <wp:effectExtent l="0" t="0" r="0" b="3810"/>
            <wp:docPr id="60" name="Picture 60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7AC8C35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B21B" w14:textId="56D580E3" w:rsidR="00A756F3" w:rsidRDefault="00A756F3">
      <w:r>
        <w:t>We need to find the noise samples and understand how to accumulate them too.</w:t>
      </w:r>
    </w:p>
    <w:p w14:paraId="57BE5CBB" w14:textId="1C577E6A" w:rsidR="00A756F3" w:rsidRDefault="00A756F3">
      <w:r>
        <w:rPr>
          <w:noProof/>
        </w:rPr>
        <w:drawing>
          <wp:inline distT="0" distB="0" distL="0" distR="0" wp14:anchorId="63996EDD" wp14:editId="77DBDA9E">
            <wp:extent cx="5464013" cy="1386960"/>
            <wp:effectExtent l="0" t="0" r="3810" b="3810"/>
            <wp:docPr id="61" name="Picture 61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7AC2E23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8CBA" w14:textId="72C1A10D" w:rsidR="00A756F3" w:rsidRDefault="00A756F3">
      <w:r>
        <w:t xml:space="preserve">The mean and variance </w:t>
      </w:r>
      <w:proofErr w:type="gramStart"/>
      <w:r>
        <w:t>is</w:t>
      </w:r>
      <w:proofErr w:type="gramEnd"/>
      <w:r>
        <w:t xml:space="preserve"> shown below for each of the noise samples.</w:t>
      </w:r>
    </w:p>
    <w:p w14:paraId="30E1A065" w14:textId="2BCDF011" w:rsidR="00A756F3" w:rsidRDefault="00A756F3">
      <w:r>
        <w:rPr>
          <w:noProof/>
        </w:rPr>
        <w:drawing>
          <wp:inline distT="0" distB="0" distL="0" distR="0" wp14:anchorId="42E5CAA6" wp14:editId="1AFCD1AE">
            <wp:extent cx="4625741" cy="960203"/>
            <wp:effectExtent l="0" t="0" r="3810" b="0"/>
            <wp:docPr id="62" name="Picture 6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7ACA037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6D7E" w14:textId="792088C4" w:rsidR="00A756F3" w:rsidRDefault="00A756F3">
      <w:r>
        <w:t>When you sample at multiples of 2f0 then the autocorrelation of the noise is 0, meaning the noise variable is independent at that point.</w:t>
      </w:r>
    </w:p>
    <w:p w14:paraId="702BCD52" w14:textId="5476C114" w:rsidR="00A756F3" w:rsidRDefault="00A756F3">
      <w:r>
        <w:rPr>
          <w:noProof/>
        </w:rPr>
        <w:lastRenderedPageBreak/>
        <w:drawing>
          <wp:inline distT="0" distB="0" distL="0" distR="0" wp14:anchorId="56A5D44D" wp14:editId="3DFAAAC9">
            <wp:extent cx="5745978" cy="2209992"/>
            <wp:effectExtent l="0" t="0" r="7620" b="0"/>
            <wp:docPr id="63" name="Picture 6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7ACF895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F0DB" w14:textId="21005E53" w:rsidR="00A756F3" w:rsidRDefault="00A756F3">
      <w:r>
        <w:rPr>
          <w:noProof/>
        </w:rPr>
        <w:drawing>
          <wp:inline distT="0" distB="0" distL="0" distR="0" wp14:anchorId="262F5A44" wp14:editId="1E8000C3">
            <wp:extent cx="5364945" cy="1615580"/>
            <wp:effectExtent l="0" t="0" r="7620" b="3810"/>
            <wp:docPr id="64" name="Picture 64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7AC1253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DAA5" w14:textId="3A6C0BAB" w:rsidR="00A756F3" w:rsidRDefault="00A756F3">
      <w:r>
        <w:t xml:space="preserve">So the SNR at the output of the accumulator </w:t>
      </w:r>
      <w:proofErr w:type="gramStart"/>
      <w:r>
        <w:t xml:space="preserve">is </w:t>
      </w:r>
      <w:r w:rsidR="00441FC1">
        <w:t>:</w:t>
      </w:r>
      <w:proofErr w:type="gramEnd"/>
      <w:r w:rsidR="00441FC1">
        <w:t xml:space="preserve"> the expected signal contribution squared over the variance of the noise.</w:t>
      </w:r>
    </w:p>
    <w:p w14:paraId="5E088253" w14:textId="51B4D85B" w:rsidR="00441FC1" w:rsidRDefault="00441FC1">
      <w:r>
        <w:rPr>
          <w:noProof/>
        </w:rPr>
        <w:drawing>
          <wp:inline distT="0" distB="0" distL="0" distR="0" wp14:anchorId="21DCF1C1" wp14:editId="2B2B440E">
            <wp:extent cx="5761219" cy="2217612"/>
            <wp:effectExtent l="0" t="0" r="0" b="0"/>
            <wp:docPr id="65" name="Picture 6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7ACEEE4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6A01" w14:textId="74BABF89" w:rsidR="00A756F3" w:rsidRDefault="00441FC1">
      <w:r>
        <w:t xml:space="preserve">This is now the same as what we got from the original Ideal SNR result we looked at originally. </w:t>
      </w:r>
    </w:p>
    <w:p w14:paraId="0D011302" w14:textId="7D42DB36" w:rsidR="00441FC1" w:rsidRDefault="00441FC1"/>
    <w:p w14:paraId="58443046" w14:textId="77777777" w:rsidR="00441FC1" w:rsidRDefault="00441FC1"/>
    <w:p w14:paraId="08E09C42" w14:textId="06E9F40C" w:rsidR="00441FC1" w:rsidRDefault="00441FC1">
      <w:r>
        <w:t>2/28/2018</w:t>
      </w:r>
    </w:p>
    <w:p w14:paraId="0A7D0DF3" w14:textId="5E1C57BF" w:rsidR="00441FC1" w:rsidRDefault="00441FC1">
      <w:r>
        <w:rPr>
          <w:noProof/>
        </w:rPr>
        <w:lastRenderedPageBreak/>
        <w:drawing>
          <wp:inline distT="0" distB="0" distL="0" distR="0" wp14:anchorId="005F2071" wp14:editId="1D3B102C">
            <wp:extent cx="5250635" cy="1356478"/>
            <wp:effectExtent l="0" t="0" r="7620" b="0"/>
            <wp:docPr id="66" name="Picture 66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7AC2453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F730" w14:textId="6FCBB68A" w:rsidR="00441FC1" w:rsidRDefault="00441FC1"/>
    <w:p w14:paraId="7526BE9F" w14:textId="4F944B75" w:rsidR="00441FC1" w:rsidRDefault="00441FC1">
      <w:r>
        <w:rPr>
          <w:noProof/>
        </w:rPr>
        <w:drawing>
          <wp:inline distT="0" distB="0" distL="0" distR="0" wp14:anchorId="071FA219" wp14:editId="0459D93C">
            <wp:extent cx="5943600" cy="1806575"/>
            <wp:effectExtent l="0" t="0" r="0" b="3175"/>
            <wp:docPr id="67" name="Picture 67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7AC3CE8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C87B" w14:textId="41EE3292" w:rsidR="00441FC1" w:rsidRDefault="00441FC1">
      <w:r>
        <w:t xml:space="preserve">There are two ways to implement the math filtering. One is convolution and the other is with a low pass filter. </w:t>
      </w:r>
    </w:p>
    <w:p w14:paraId="6A16E6D3" w14:textId="2D94E630" w:rsidR="00441FC1" w:rsidRDefault="00441FC1">
      <w:r>
        <w:t xml:space="preserve">Lets assume an energy pulse with the </w:t>
      </w:r>
      <w:proofErr w:type="gramStart"/>
      <w:r>
        <w:t>following :</w:t>
      </w:r>
      <w:proofErr w:type="gramEnd"/>
      <w:r>
        <w:t xml:space="preserve"> </w:t>
      </w:r>
    </w:p>
    <w:p w14:paraId="06BDB7DA" w14:textId="18160AA5" w:rsidR="00441FC1" w:rsidRDefault="00441FC1">
      <w:r>
        <w:rPr>
          <w:noProof/>
        </w:rPr>
        <w:drawing>
          <wp:inline distT="0" distB="0" distL="0" distR="0" wp14:anchorId="20A321DA" wp14:editId="67BC67FD">
            <wp:extent cx="5296359" cy="1714649"/>
            <wp:effectExtent l="0" t="0" r="0" b="0"/>
            <wp:docPr id="68" name="Picture 68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7AC753A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84FA" w14:textId="64AEC094" w:rsidR="00441FC1" w:rsidRDefault="00441FC1">
      <w:proofErr w:type="gramStart"/>
      <w:r>
        <w:t>Lets</w:t>
      </w:r>
      <w:proofErr w:type="gramEnd"/>
      <w:r>
        <w:t xml:space="preserve"> look at the input to the detector:</w:t>
      </w:r>
    </w:p>
    <w:p w14:paraId="1F1ECC67" w14:textId="3805D079" w:rsidR="00441FC1" w:rsidRDefault="00441FC1">
      <w:r>
        <w:rPr>
          <w:noProof/>
        </w:rPr>
        <w:lastRenderedPageBreak/>
        <w:drawing>
          <wp:inline distT="0" distB="0" distL="0" distR="0" wp14:anchorId="521B7491" wp14:editId="40A937BB">
            <wp:extent cx="5204911" cy="3825572"/>
            <wp:effectExtent l="0" t="0" r="0" b="3810"/>
            <wp:docPr id="69" name="Picture 69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7AC68B3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2D94" w14:textId="43CBA42A" w:rsidR="00441FC1" w:rsidRDefault="00441FC1">
      <w:r>
        <w:rPr>
          <w:noProof/>
        </w:rPr>
        <w:drawing>
          <wp:inline distT="0" distB="0" distL="0" distR="0" wp14:anchorId="7665BBB7" wp14:editId="4DD2380E">
            <wp:extent cx="4701947" cy="1013548"/>
            <wp:effectExtent l="0" t="0" r="3810" b="0"/>
            <wp:docPr id="70" name="Picture 70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7ACA119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58BA" w14:textId="19283ABA" w:rsidR="00441FC1" w:rsidRDefault="00441FC1">
      <w:r>
        <w:t xml:space="preserve">We can re-write this input signal as the </w:t>
      </w:r>
      <w:proofErr w:type="gramStart"/>
      <w:r>
        <w:t>following :</w:t>
      </w:r>
      <w:proofErr w:type="gramEnd"/>
    </w:p>
    <w:p w14:paraId="3761B66E" w14:textId="44800A40" w:rsidR="00441FC1" w:rsidRDefault="00441FC1">
      <w:r>
        <w:rPr>
          <w:noProof/>
        </w:rPr>
        <w:drawing>
          <wp:inline distT="0" distB="0" distL="0" distR="0" wp14:anchorId="4A1383E0" wp14:editId="2ECB3369">
            <wp:extent cx="4618120" cy="800169"/>
            <wp:effectExtent l="0" t="0" r="0" b="0"/>
            <wp:docPr id="71" name="Picture 71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7AC96B5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218C" w14:textId="084F7276" w:rsidR="00441FC1" w:rsidRDefault="00441FC1">
      <w:r>
        <w:t xml:space="preserve">The objective Is now to design the optimal detector for the previous signal value. </w:t>
      </w:r>
    </w:p>
    <w:p w14:paraId="5E418299" w14:textId="2C93FB32" w:rsidR="00EF175A" w:rsidRDefault="00EF175A">
      <w:r>
        <w:rPr>
          <w:noProof/>
        </w:rPr>
        <w:drawing>
          <wp:inline distT="0" distB="0" distL="0" distR="0" wp14:anchorId="63D72C67" wp14:editId="3B4A5F05">
            <wp:extent cx="4191363" cy="960203"/>
            <wp:effectExtent l="0" t="0" r="0" b="0"/>
            <wp:docPr id="72" name="Picture 7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7AC97C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746C" w14:textId="0AE22DFE" w:rsidR="00EF175A" w:rsidRDefault="00EF175A">
      <w:r>
        <w:t xml:space="preserve">PDF for each hypothesis </w:t>
      </w:r>
    </w:p>
    <w:p w14:paraId="18622455" w14:textId="3001E413" w:rsidR="00EF175A" w:rsidRDefault="00EF175A">
      <w:r>
        <w:rPr>
          <w:noProof/>
        </w:rPr>
        <w:lastRenderedPageBreak/>
        <w:drawing>
          <wp:inline distT="0" distB="0" distL="0" distR="0" wp14:anchorId="53978B63" wp14:editId="1C7CB9F6">
            <wp:extent cx="4648603" cy="2453853"/>
            <wp:effectExtent l="0" t="0" r="0" b="3810"/>
            <wp:docPr id="73" name="Picture 7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7AC76E7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4672" w14:textId="220B1A6E" w:rsidR="00441FC1" w:rsidRDefault="00441FC1"/>
    <w:p w14:paraId="1F01A76F" w14:textId="0DA91DF0" w:rsidR="00EF175A" w:rsidRDefault="00EF175A">
      <w:r>
        <w:t xml:space="preserve">Compare the hypothetical </w:t>
      </w:r>
      <w:proofErr w:type="gramStart"/>
      <w:r>
        <w:t>probabilities :</w:t>
      </w:r>
      <w:proofErr w:type="gramEnd"/>
    </w:p>
    <w:p w14:paraId="2BEE46FF" w14:textId="30CC5725" w:rsidR="00EF175A" w:rsidRDefault="00EF175A">
      <w:r>
        <w:rPr>
          <w:noProof/>
        </w:rPr>
        <w:drawing>
          <wp:inline distT="0" distB="0" distL="0" distR="0" wp14:anchorId="2A37E250" wp14:editId="23B47924">
            <wp:extent cx="1943268" cy="845893"/>
            <wp:effectExtent l="0" t="0" r="0" b="0"/>
            <wp:docPr id="74" name="Picture 74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7AC1BE3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1510" w14:textId="0E7DF303" w:rsidR="00EF175A" w:rsidRDefault="00EF175A"/>
    <w:p w14:paraId="10E078A8" w14:textId="31D8FDE2" w:rsidR="00EF175A" w:rsidRDefault="00EF175A">
      <w:r>
        <w:rPr>
          <w:noProof/>
        </w:rPr>
        <w:drawing>
          <wp:inline distT="0" distB="0" distL="0" distR="0" wp14:anchorId="6C908D15" wp14:editId="7C203A24">
            <wp:extent cx="5753599" cy="1303133"/>
            <wp:effectExtent l="0" t="0" r="0" b="0"/>
            <wp:docPr id="75" name="Picture 7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AC4CD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785C" w14:textId="7B638271" w:rsidR="00441FC1" w:rsidRDefault="00441FC1"/>
    <w:p w14:paraId="33902F19" w14:textId="001C97EB" w:rsidR="00EF175A" w:rsidRDefault="00EF175A">
      <w:r>
        <w:t xml:space="preserve">Multiply both sides by Ln when </w:t>
      </w:r>
      <w:proofErr w:type="spellStart"/>
      <w:r>
        <w:t>doin</w:t>
      </w:r>
      <w:proofErr w:type="spellEnd"/>
      <w:r>
        <w:t xml:space="preserve"> the test and now our test looks like </w:t>
      </w:r>
      <w:proofErr w:type="gramStart"/>
      <w:r>
        <w:t>this :</w:t>
      </w:r>
      <w:proofErr w:type="gramEnd"/>
    </w:p>
    <w:p w14:paraId="63FCCD56" w14:textId="62C584B4" w:rsidR="00EF175A" w:rsidRDefault="00EF175A">
      <w:r>
        <w:rPr>
          <w:noProof/>
        </w:rPr>
        <w:drawing>
          <wp:inline distT="0" distB="0" distL="0" distR="0" wp14:anchorId="4E80DC5C" wp14:editId="160890EF">
            <wp:extent cx="5006774" cy="800169"/>
            <wp:effectExtent l="0" t="0" r="3810" b="0"/>
            <wp:docPr id="76" name="Picture 76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7AC2DEC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1140" w14:textId="02C96A22" w:rsidR="00EF175A" w:rsidRDefault="00EF175A">
      <w:r>
        <w:t xml:space="preserve">Squared magnitude of a complex number is the </w:t>
      </w:r>
      <w:proofErr w:type="spellStart"/>
      <w:r>
        <w:t>mutiplaction</w:t>
      </w:r>
      <w:proofErr w:type="spellEnd"/>
      <w:r>
        <w:t xml:space="preserve"> of its </w:t>
      </w:r>
      <w:proofErr w:type="gramStart"/>
      <w:r>
        <w:t>conjugate :</w:t>
      </w:r>
      <w:proofErr w:type="gramEnd"/>
    </w:p>
    <w:p w14:paraId="03F948F6" w14:textId="497A4957" w:rsidR="00EF175A" w:rsidRDefault="00EF175A">
      <w:r>
        <w:rPr>
          <w:noProof/>
        </w:rPr>
        <w:lastRenderedPageBreak/>
        <w:drawing>
          <wp:inline distT="0" distB="0" distL="0" distR="0" wp14:anchorId="71A71FE1" wp14:editId="377CCABB">
            <wp:extent cx="5943600" cy="1748790"/>
            <wp:effectExtent l="0" t="0" r="0" b="3810"/>
            <wp:docPr id="77" name="Picture 77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7AC6BFB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6D89" w14:textId="7C955649" w:rsidR="00EF175A" w:rsidRDefault="00EF175A">
      <w:r>
        <w:t>After more algebraic simplifications we get to the following:</w:t>
      </w:r>
    </w:p>
    <w:p w14:paraId="081C3086" w14:textId="38B80FE4" w:rsidR="00EF175A" w:rsidRDefault="00EF175A">
      <w:r>
        <w:rPr>
          <w:noProof/>
        </w:rPr>
        <w:drawing>
          <wp:inline distT="0" distB="0" distL="0" distR="0" wp14:anchorId="6F239BF8" wp14:editId="60FF2EEC">
            <wp:extent cx="3741744" cy="1463167"/>
            <wp:effectExtent l="0" t="0" r="0" b="3810"/>
            <wp:docPr id="78" name="Picture 78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7ACDADE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76D9" w14:textId="6B4F7257" w:rsidR="00EF175A" w:rsidRDefault="00EF175A">
      <w:r>
        <w:rPr>
          <w:noProof/>
        </w:rPr>
        <w:drawing>
          <wp:inline distT="0" distB="0" distL="0" distR="0" wp14:anchorId="61E2663E" wp14:editId="594855B9">
            <wp:extent cx="4107536" cy="1470787"/>
            <wp:effectExtent l="0" t="0" r="7620" b="0"/>
            <wp:docPr id="79" name="Picture 79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AC15B6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256F" w14:textId="77777777" w:rsidR="004D611C" w:rsidRDefault="00EF175A">
      <w:r>
        <w:t xml:space="preserve">If we set the w to a </w:t>
      </w:r>
      <w:proofErr w:type="spellStart"/>
      <w:r>
        <w:t>mvdr</w:t>
      </w:r>
      <w:proofErr w:type="spellEnd"/>
      <w:r>
        <w:t xml:space="preserve">, or mf or </w:t>
      </w:r>
      <w:proofErr w:type="spellStart"/>
      <w:r>
        <w:t>mmse</w:t>
      </w:r>
      <w:proofErr w:type="spellEnd"/>
      <w:r>
        <w:t xml:space="preserve"> filter by setting it to scaled </w:t>
      </w:r>
      <w:proofErr w:type="spellStart"/>
      <w:r>
        <w:t>stheta</w:t>
      </w:r>
      <w:proofErr w:type="spellEnd"/>
      <w:r>
        <w:t xml:space="preserve"> makes it real and positive, so we can conclude our test as follows by moving that real part outside of the test.</w:t>
      </w:r>
      <w:r w:rsidR="004D611C">
        <w:t xml:space="preserve"> And we can see that the real part of x is what we need to test if its h1 or h0.</w:t>
      </w:r>
    </w:p>
    <w:p w14:paraId="37DAC497" w14:textId="47DB83CF" w:rsidR="00EF175A" w:rsidRDefault="004D611C">
      <w:r>
        <w:rPr>
          <w:noProof/>
        </w:rPr>
        <w:drawing>
          <wp:inline distT="0" distB="0" distL="0" distR="0" wp14:anchorId="462E28FF" wp14:editId="20C88679">
            <wp:extent cx="5006774" cy="1173582"/>
            <wp:effectExtent l="0" t="0" r="3810" b="7620"/>
            <wp:docPr id="80" name="Picture 80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7ACE5AF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75A">
        <w:t xml:space="preserve"> </w:t>
      </w:r>
    </w:p>
    <w:p w14:paraId="4B5C6A59" w14:textId="2B9028CE" w:rsidR="004D611C" w:rsidRDefault="004D611C">
      <w:r>
        <w:rPr>
          <w:noProof/>
        </w:rPr>
        <w:lastRenderedPageBreak/>
        <w:drawing>
          <wp:inline distT="0" distB="0" distL="0" distR="0" wp14:anchorId="4AF07A2A" wp14:editId="2F1FCEDC">
            <wp:extent cx="3871295" cy="1371719"/>
            <wp:effectExtent l="0" t="0" r="0" b="0"/>
            <wp:docPr id="81" name="Picture 81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7ACB9F3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3236" w14:textId="7B678498" w:rsidR="004D611C" w:rsidRDefault="004D611C">
      <w:r>
        <w:t xml:space="preserve">If we have </w:t>
      </w:r>
      <w:proofErr w:type="gramStart"/>
      <w:r>
        <w:t>chosen</w:t>
      </w:r>
      <w:proofErr w:type="gramEnd"/>
      <w:r>
        <w:t xml:space="preserve"> the weight vector to be real </w:t>
      </w:r>
    </w:p>
    <w:p w14:paraId="72659238" w14:textId="28DDB061" w:rsidR="004D611C" w:rsidRDefault="004D611C">
      <w:r>
        <w:rPr>
          <w:noProof/>
        </w:rPr>
        <w:drawing>
          <wp:inline distT="0" distB="0" distL="0" distR="0" wp14:anchorId="5BC43CE6" wp14:editId="1B29BEF9">
            <wp:extent cx="3558848" cy="1394581"/>
            <wp:effectExtent l="0" t="0" r="3810" b="0"/>
            <wp:docPr id="82" name="Picture 8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7AC5D2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8833" w14:textId="4D56C1D4" w:rsidR="004D611C" w:rsidRDefault="004D611C"/>
    <w:p w14:paraId="1456B4F7" w14:textId="72ADB1DF" w:rsidR="004D611C" w:rsidRDefault="004D611C">
      <w:r>
        <w:rPr>
          <w:noProof/>
        </w:rPr>
        <w:drawing>
          <wp:inline distT="0" distB="0" distL="0" distR="0" wp14:anchorId="0C8DB479" wp14:editId="6768145A">
            <wp:extent cx="5761219" cy="830652"/>
            <wp:effectExtent l="0" t="0" r="0" b="7620"/>
            <wp:docPr id="84" name="Picture 84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7ACD067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C9DA" w14:textId="38DDDCD1" w:rsidR="004D611C" w:rsidRDefault="004D611C">
      <w:proofErr w:type="gramStart"/>
      <w:r>
        <w:t>So</w:t>
      </w:r>
      <w:proofErr w:type="gramEnd"/>
      <w:r>
        <w:t xml:space="preserve"> the </w:t>
      </w:r>
      <w:proofErr w:type="spellStart"/>
      <w:r>
        <w:t>apriori</w:t>
      </w:r>
      <w:proofErr w:type="spellEnd"/>
      <w:r>
        <w:t xml:space="preserve"> of the h0 is equal to the </w:t>
      </w:r>
      <w:proofErr w:type="spellStart"/>
      <w:r>
        <w:t>apriori</w:t>
      </w:r>
      <w:proofErr w:type="spellEnd"/>
      <w:r>
        <w:t xml:space="preserve"> of h1 = ½</w:t>
      </w:r>
    </w:p>
    <w:p w14:paraId="2C204FC6" w14:textId="1FC23A08" w:rsidR="004D611C" w:rsidRDefault="004D611C">
      <w:r>
        <w:rPr>
          <w:noProof/>
        </w:rPr>
        <w:drawing>
          <wp:inline distT="0" distB="0" distL="0" distR="0" wp14:anchorId="7938FEAC" wp14:editId="1C2CB64A">
            <wp:extent cx="5943600" cy="2135505"/>
            <wp:effectExtent l="0" t="0" r="0" b="0"/>
            <wp:docPr id="85" name="Picture 8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7AC988B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795E" w14:textId="24038D4A" w:rsidR="004D611C" w:rsidRDefault="004D611C">
      <w:r>
        <w:t>The PDF of H1 is shown above. If we map it for h0 we can something similar, and they intersect at ½</w:t>
      </w:r>
    </w:p>
    <w:p w14:paraId="4C87405E" w14:textId="18DEF592" w:rsidR="004D611C" w:rsidRDefault="004D611C">
      <w:r>
        <w:rPr>
          <w:noProof/>
        </w:rPr>
        <w:lastRenderedPageBreak/>
        <w:drawing>
          <wp:inline distT="0" distB="0" distL="0" distR="0" wp14:anchorId="3C7FB0F0" wp14:editId="26196485">
            <wp:extent cx="5943600" cy="2087245"/>
            <wp:effectExtent l="0" t="0" r="0" b="8255"/>
            <wp:docPr id="86" name="Picture 86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7AC59D8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FE60" w14:textId="311B0C21" w:rsidR="004D611C" w:rsidRDefault="004D611C"/>
    <w:p w14:paraId="75AD2A39" w14:textId="4C5F7C08" w:rsidR="004D611C" w:rsidRDefault="004D611C">
      <w:r>
        <w:t>We make an error when the H0 and H1 is true.</w:t>
      </w:r>
    </w:p>
    <w:p w14:paraId="06260A23" w14:textId="51EBD0DB" w:rsidR="004D611C" w:rsidRDefault="004D611C">
      <w:r>
        <w:rPr>
          <w:noProof/>
        </w:rPr>
        <w:drawing>
          <wp:inline distT="0" distB="0" distL="0" distR="0" wp14:anchorId="5EB84211" wp14:editId="124DB6D1">
            <wp:extent cx="5639289" cy="563929"/>
            <wp:effectExtent l="0" t="0" r="0" b="7620"/>
            <wp:docPr id="88" name="Picture 88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7AC2558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9AAC" w14:textId="220A4E6C" w:rsidR="004D611C" w:rsidRDefault="004D611C">
      <w:r>
        <w:t xml:space="preserve">We need to use </w:t>
      </w:r>
      <w:proofErr w:type="spellStart"/>
      <w:r>
        <w:t>bayes</w:t>
      </w:r>
      <w:proofErr w:type="spellEnd"/>
      <w:r>
        <w:t xml:space="preserve"> conditional probability theory for joining these probabilities together. </w:t>
      </w:r>
    </w:p>
    <w:p w14:paraId="006F4501" w14:textId="4CEC47D7" w:rsidR="004D611C" w:rsidRDefault="004D611C">
      <w:r>
        <w:rPr>
          <w:noProof/>
        </w:rPr>
        <w:drawing>
          <wp:inline distT="0" distB="0" distL="0" distR="0" wp14:anchorId="1F8CF3E0" wp14:editId="65387A72">
            <wp:extent cx="5944115" cy="1196444"/>
            <wp:effectExtent l="0" t="0" r="0" b="3810"/>
            <wp:docPr id="89" name="Picture 89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7ACC1F7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B671" w14:textId="1C077C2E" w:rsidR="004D611C" w:rsidRDefault="004D611C">
      <w:r>
        <w:rPr>
          <w:noProof/>
        </w:rPr>
        <w:lastRenderedPageBreak/>
        <w:drawing>
          <wp:inline distT="0" distB="0" distL="0" distR="0" wp14:anchorId="6633A53C" wp14:editId="6F315360">
            <wp:extent cx="5943600" cy="3260725"/>
            <wp:effectExtent l="0" t="0" r="0" b="0"/>
            <wp:docPr id="90" name="Picture 90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7ACA311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DE36" w14:textId="09300161" w:rsidR="004D611C" w:rsidRDefault="004D611C">
      <w:r>
        <w:t xml:space="preserve">By symmetry the probabilities of error for either are the </w:t>
      </w:r>
      <w:proofErr w:type="gramStart"/>
      <w:r>
        <w:t>same :</w:t>
      </w:r>
      <w:proofErr w:type="gramEnd"/>
      <w:r>
        <w:t xml:space="preserve"> </w:t>
      </w:r>
    </w:p>
    <w:p w14:paraId="3370736E" w14:textId="26F5833C" w:rsidR="004D611C" w:rsidRDefault="004D611C">
      <w:r>
        <w:rPr>
          <w:noProof/>
        </w:rPr>
        <w:drawing>
          <wp:inline distT="0" distB="0" distL="0" distR="0" wp14:anchorId="33B85469" wp14:editId="413A15D1">
            <wp:extent cx="5022015" cy="556308"/>
            <wp:effectExtent l="0" t="0" r="7620" b="0"/>
            <wp:docPr id="92" name="Picture 9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7ACC173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5427" w14:textId="7A098F15" w:rsidR="004D611C" w:rsidRDefault="004D611C">
      <w:proofErr w:type="gramStart"/>
      <w:r>
        <w:t>So</w:t>
      </w:r>
      <w:proofErr w:type="gramEnd"/>
      <w:r>
        <w:t xml:space="preserve"> we can find the integral from 0 to </w:t>
      </w:r>
      <w:r w:rsidR="005A0FAD">
        <w:t xml:space="preserve">infinity for the PDF to get the value for the probability of error. </w:t>
      </w:r>
    </w:p>
    <w:p w14:paraId="5BC305CC" w14:textId="31691CC1" w:rsidR="005A0FAD" w:rsidRDefault="005A0FAD">
      <w:r>
        <w:rPr>
          <w:noProof/>
        </w:rPr>
        <w:drawing>
          <wp:inline distT="0" distB="0" distL="0" distR="0" wp14:anchorId="2880F626" wp14:editId="728620CB">
            <wp:extent cx="3985605" cy="1097375"/>
            <wp:effectExtent l="0" t="0" r="0" b="7620"/>
            <wp:docPr id="93" name="Picture 9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7AC7497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064A" w14:textId="58C6E3F9" w:rsidR="004D611C" w:rsidRDefault="005A0FAD">
      <w:proofErr w:type="gramStart"/>
      <w:r>
        <w:t>Lets</w:t>
      </w:r>
      <w:proofErr w:type="gramEnd"/>
      <w:r>
        <w:t xml:space="preserve"> do a change of </w:t>
      </w:r>
      <w:proofErr w:type="spellStart"/>
      <w:r>
        <w:t>varitables</w:t>
      </w:r>
      <w:proofErr w:type="spellEnd"/>
      <w:r>
        <w:t xml:space="preserve"> to solve the integral. </w:t>
      </w:r>
    </w:p>
    <w:p w14:paraId="6124B214" w14:textId="77FCF50D" w:rsidR="005A0FAD" w:rsidRDefault="005A0FAD">
      <w:r>
        <w:rPr>
          <w:noProof/>
        </w:rPr>
        <w:drawing>
          <wp:inline distT="0" distB="0" distL="0" distR="0" wp14:anchorId="3E51EF81" wp14:editId="7A18AB43">
            <wp:extent cx="5654530" cy="769687"/>
            <wp:effectExtent l="0" t="0" r="3810" b="0"/>
            <wp:docPr id="94" name="Picture 94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7AC7C0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A4AB" w14:textId="02480180" w:rsidR="004D611C" w:rsidRDefault="005A0FAD">
      <w:r>
        <w:rPr>
          <w:noProof/>
        </w:rPr>
        <w:lastRenderedPageBreak/>
        <w:drawing>
          <wp:inline distT="0" distB="0" distL="0" distR="0" wp14:anchorId="7EA66B09" wp14:editId="324E560D">
            <wp:extent cx="3360711" cy="1486029"/>
            <wp:effectExtent l="0" t="0" r="0" b="0"/>
            <wp:docPr id="95" name="Picture 9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7AC5833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E37A3" w14:textId="023CC328" w:rsidR="005A0FAD" w:rsidRDefault="005A0FAD">
      <w:r>
        <w:t xml:space="preserve">This is similar to a Q function that is defined </w:t>
      </w:r>
      <w:proofErr w:type="gramStart"/>
      <w:r>
        <w:t>as :</w:t>
      </w:r>
      <w:proofErr w:type="gramEnd"/>
    </w:p>
    <w:p w14:paraId="701786D5" w14:textId="7CF9B19D" w:rsidR="005A0FAD" w:rsidRDefault="005A0FAD">
      <w:r>
        <w:rPr>
          <w:noProof/>
        </w:rPr>
        <w:drawing>
          <wp:inline distT="0" distB="0" distL="0" distR="0" wp14:anchorId="121FDB0F" wp14:editId="61905F2C">
            <wp:extent cx="4016088" cy="1051651"/>
            <wp:effectExtent l="0" t="0" r="3810" b="0"/>
            <wp:docPr id="96" name="Picture 96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7AC6A21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1EE2" w14:textId="385D79D5" w:rsidR="005A0FAD" w:rsidRDefault="005A0FAD">
      <w:r>
        <w:rPr>
          <w:noProof/>
        </w:rPr>
        <w:drawing>
          <wp:inline distT="0" distB="0" distL="0" distR="0" wp14:anchorId="04D6C68E" wp14:editId="198FAFF1">
            <wp:extent cx="5601185" cy="1341236"/>
            <wp:effectExtent l="0" t="0" r="0" b="0"/>
            <wp:docPr id="97" name="Picture 97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AC5F0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AC94" w14:textId="4622FA85" w:rsidR="005A0FAD" w:rsidRDefault="005A0FAD">
      <w:r>
        <w:t xml:space="preserve">The BER Is made up of two </w:t>
      </w:r>
      <w:proofErr w:type="spellStart"/>
      <w:r>
        <w:t>compoments</w:t>
      </w:r>
      <w:proofErr w:type="spellEnd"/>
      <w:r>
        <w:t xml:space="preserve">, the SNR of the real noise. Times another term that is maximized for w = </w:t>
      </w:r>
      <w:proofErr w:type="spellStart"/>
      <w:r>
        <w:t>stheta</w:t>
      </w:r>
      <w:proofErr w:type="spellEnd"/>
      <w:r>
        <w:t xml:space="preserve">. </w:t>
      </w:r>
      <w:proofErr w:type="gramStart"/>
      <w:r>
        <w:t>So</w:t>
      </w:r>
      <w:proofErr w:type="gramEnd"/>
      <w:r>
        <w:t xml:space="preserve"> it becomes M. </w:t>
      </w:r>
    </w:p>
    <w:p w14:paraId="46F1907D" w14:textId="22B2C263" w:rsidR="005A0FAD" w:rsidRDefault="005A0FAD">
      <w:r>
        <w:rPr>
          <w:noProof/>
        </w:rPr>
        <w:drawing>
          <wp:inline distT="0" distB="0" distL="0" distR="0" wp14:anchorId="3ED8143A" wp14:editId="636E1EAF">
            <wp:extent cx="5943600" cy="2795905"/>
            <wp:effectExtent l="0" t="0" r="0" b="4445"/>
            <wp:docPr id="98" name="Picture 98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7ACA99E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A9B2" w14:textId="4D3B19DB" w:rsidR="005A0FAD" w:rsidRDefault="005A0FAD">
      <w:r>
        <w:t>Example a BER of 10^-5 means 1 error out of 10^5</w:t>
      </w:r>
    </w:p>
    <w:p w14:paraId="6F5BC3D7" w14:textId="5CAAF1EE" w:rsidR="005A0FAD" w:rsidRDefault="005A0FAD">
      <w:r>
        <w:rPr>
          <w:noProof/>
        </w:rPr>
        <w:lastRenderedPageBreak/>
        <w:drawing>
          <wp:inline distT="0" distB="0" distL="0" distR="0" wp14:anchorId="251016EC" wp14:editId="72D4394F">
            <wp:extent cx="5159187" cy="1752752"/>
            <wp:effectExtent l="0" t="0" r="3810" b="0"/>
            <wp:docPr id="99" name="Picture 99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7AC3262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D64A" w14:textId="52A7823C" w:rsidR="005A0FAD" w:rsidRDefault="005A0FAD"/>
    <w:p w14:paraId="7F3C1F6B" w14:textId="408E5417" w:rsidR="005A0FAD" w:rsidRDefault="005A0FAD"/>
    <w:p w14:paraId="2F3CD8E3" w14:textId="0441E421" w:rsidR="005A0FAD" w:rsidRDefault="005A0FAD">
      <w:proofErr w:type="spellStart"/>
      <w:r>
        <w:t>MultiUser</w:t>
      </w:r>
      <w:proofErr w:type="spellEnd"/>
      <w:r>
        <w:t xml:space="preserve"> </w:t>
      </w:r>
      <w:proofErr w:type="gramStart"/>
      <w:r>
        <w:t>communication ,</w:t>
      </w:r>
      <w:proofErr w:type="gramEnd"/>
      <w:r>
        <w:t xml:space="preserve"> same bits, same signal but different angles of arrival. </w:t>
      </w:r>
    </w:p>
    <w:p w14:paraId="6ED98A78" w14:textId="0104BC82" w:rsidR="005A0FAD" w:rsidRDefault="005A0FAD">
      <w:r>
        <w:rPr>
          <w:noProof/>
        </w:rPr>
        <w:drawing>
          <wp:inline distT="0" distB="0" distL="0" distR="0" wp14:anchorId="2DC07024" wp14:editId="5DD950A3">
            <wp:extent cx="5943600" cy="1700530"/>
            <wp:effectExtent l="0" t="0" r="0" b="0"/>
            <wp:docPr id="100" name="Picture 100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7AC791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AB91" w14:textId="67295944" w:rsidR="005A0FAD" w:rsidRDefault="00C043FD">
      <w:r>
        <w:rPr>
          <w:noProof/>
        </w:rPr>
        <w:drawing>
          <wp:inline distT="0" distB="0" distL="0" distR="0" wp14:anchorId="268227F1" wp14:editId="23A40A3C">
            <wp:extent cx="5342083" cy="2240474"/>
            <wp:effectExtent l="0" t="0" r="0" b="7620"/>
            <wp:docPr id="101" name="Picture 101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7AC2C0D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6BC2" w14:textId="374E5D53" w:rsidR="00C043FD" w:rsidRDefault="00C043FD">
      <w:r>
        <w:rPr>
          <w:noProof/>
        </w:rPr>
        <w:lastRenderedPageBreak/>
        <w:drawing>
          <wp:inline distT="0" distB="0" distL="0" distR="0" wp14:anchorId="545F1670" wp14:editId="69EF73E3">
            <wp:extent cx="5943600" cy="3048000"/>
            <wp:effectExtent l="0" t="0" r="0" b="0"/>
            <wp:docPr id="102" name="Picture 10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7AC1BAD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9C31" w14:textId="62BA2891" w:rsidR="00C043FD" w:rsidRDefault="00C043FD">
      <w:r>
        <w:rPr>
          <w:noProof/>
        </w:rPr>
        <w:drawing>
          <wp:inline distT="0" distB="0" distL="0" distR="0" wp14:anchorId="1AB32D4D" wp14:editId="5D861799">
            <wp:extent cx="5509737" cy="1234547"/>
            <wp:effectExtent l="0" t="0" r="0" b="3810"/>
            <wp:docPr id="103" name="Picture 10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7ACD683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17DA" w14:textId="0C3ACA29" w:rsidR="00C043FD" w:rsidRDefault="00C043FD"/>
    <w:p w14:paraId="466A30B4" w14:textId="7A72A560" w:rsidR="00C043FD" w:rsidRDefault="00C043FD">
      <w:r>
        <w:rPr>
          <w:noProof/>
        </w:rPr>
        <w:drawing>
          <wp:inline distT="0" distB="0" distL="0" distR="0" wp14:anchorId="013833E3" wp14:editId="7819377D">
            <wp:extent cx="5319221" cy="1310754"/>
            <wp:effectExtent l="0" t="0" r="0" b="3810"/>
            <wp:docPr id="104" name="Picture 104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7AC915E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5488" w14:textId="7BB9F46D" w:rsidR="00C043FD" w:rsidRDefault="00C043FD"/>
    <w:p w14:paraId="27E2FA54" w14:textId="5196D415" w:rsidR="004628A1" w:rsidRDefault="004628A1">
      <w:r>
        <w:t>3/</w:t>
      </w:r>
      <w:r w:rsidR="0053087C">
        <w:t>14</w:t>
      </w:r>
      <w:r>
        <w:t>/2018</w:t>
      </w:r>
    </w:p>
    <w:p w14:paraId="62B05EFC" w14:textId="57F96D1B" w:rsidR="004628A1" w:rsidRDefault="004628A1">
      <w:r>
        <w:rPr>
          <w:noProof/>
        </w:rPr>
        <w:lastRenderedPageBreak/>
        <w:drawing>
          <wp:inline distT="0" distB="0" distL="0" distR="0" wp14:anchorId="16DB78BB" wp14:editId="69ADA4F9">
            <wp:extent cx="5890770" cy="2339543"/>
            <wp:effectExtent l="0" t="0" r="0" b="3810"/>
            <wp:docPr id="105" name="Picture 10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7AC2A65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F9CD" w14:textId="2BCE4E2A" w:rsidR="004628A1" w:rsidRDefault="004628A1" w:rsidP="004628A1">
      <w:pPr>
        <w:pStyle w:val="ListParagraph"/>
        <w:numPr>
          <w:ilvl w:val="0"/>
          <w:numId w:val="1"/>
        </w:numPr>
      </w:pPr>
      <w:r>
        <w:t>Space processor</w:t>
      </w:r>
    </w:p>
    <w:p w14:paraId="2A898C80" w14:textId="77777777" w:rsidR="004628A1" w:rsidRDefault="004628A1" w:rsidP="004628A1">
      <w:pPr>
        <w:pStyle w:val="ListParagraph"/>
        <w:numPr>
          <w:ilvl w:val="0"/>
          <w:numId w:val="1"/>
        </w:numPr>
      </w:pPr>
      <w:r>
        <w:t>Time Processor</w:t>
      </w:r>
    </w:p>
    <w:p w14:paraId="0E76224E" w14:textId="5F71C46E" w:rsidR="004628A1" w:rsidRDefault="004628A1" w:rsidP="004628A1">
      <w:pPr>
        <w:pStyle w:val="ListParagraph"/>
        <w:numPr>
          <w:ilvl w:val="0"/>
          <w:numId w:val="1"/>
        </w:numPr>
      </w:pPr>
      <w:r>
        <w:t>And the detector</w:t>
      </w:r>
    </w:p>
    <w:p w14:paraId="103C730B" w14:textId="1967FBE6" w:rsidR="004628A1" w:rsidRDefault="004628A1">
      <w:r>
        <w:rPr>
          <w:noProof/>
        </w:rPr>
        <w:drawing>
          <wp:inline distT="0" distB="0" distL="0" distR="0" wp14:anchorId="45375BFB" wp14:editId="58F0631A">
            <wp:extent cx="5921253" cy="3345470"/>
            <wp:effectExtent l="0" t="0" r="3810" b="7620"/>
            <wp:docPr id="106" name="Picture 106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7ACCE27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33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E455" w14:textId="306EBD1B" w:rsidR="00C043FD" w:rsidRDefault="00C043FD"/>
    <w:p w14:paraId="23598F19" w14:textId="05185977" w:rsidR="004628A1" w:rsidRDefault="004628A1">
      <w:r>
        <w:t xml:space="preserve">Optimizing each one of these components doesn’t guarantee overall optimization. But for the case of one </w:t>
      </w:r>
      <w:proofErr w:type="spellStart"/>
      <w:r>
        <w:t>bpsk</w:t>
      </w:r>
      <w:proofErr w:type="spellEnd"/>
      <w:r>
        <w:t xml:space="preserve"> user and AWGN if you do max snr beamforming on the space processor (w =</w:t>
      </w:r>
      <w:proofErr w:type="spellStart"/>
      <w:r>
        <w:t>s_theta</w:t>
      </w:r>
      <w:proofErr w:type="spellEnd"/>
      <w:r>
        <w:t>).  an</w:t>
      </w:r>
    </w:p>
    <w:p w14:paraId="19D163DF" w14:textId="3F9E9E1F" w:rsidR="004628A1" w:rsidRDefault="00510D95">
      <w:r>
        <w:rPr>
          <w:noProof/>
        </w:rPr>
        <w:lastRenderedPageBreak/>
        <w:drawing>
          <wp:inline distT="0" distB="0" distL="0" distR="0" wp14:anchorId="4324D597" wp14:editId="5A9B2B49">
            <wp:extent cx="5943600" cy="1568450"/>
            <wp:effectExtent l="0" t="0" r="0" b="0"/>
            <wp:docPr id="107" name="Picture 107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7ACBDAE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6F6F" w14:textId="0DD86949" w:rsidR="004628A1" w:rsidRDefault="004628A1"/>
    <w:p w14:paraId="424BE039" w14:textId="4C39AC24" w:rsidR="00510D95" w:rsidRDefault="00510D95">
      <w:r>
        <w:rPr>
          <w:noProof/>
        </w:rPr>
        <w:drawing>
          <wp:inline distT="0" distB="0" distL="0" distR="0" wp14:anchorId="5B8DBC1D" wp14:editId="2A2BEB75">
            <wp:extent cx="5943600" cy="989330"/>
            <wp:effectExtent l="0" t="0" r="0" b="1270"/>
            <wp:docPr id="108" name="Picture 108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7AC2AFE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DA32" w14:textId="0FA127B1" w:rsidR="00510D95" w:rsidRDefault="009D76EE">
      <w:r>
        <w:rPr>
          <w:noProof/>
        </w:rPr>
        <w:drawing>
          <wp:inline distT="0" distB="0" distL="0" distR="0" wp14:anchorId="347C7B2E" wp14:editId="497D581D">
            <wp:extent cx="5784081" cy="1066892"/>
            <wp:effectExtent l="0" t="0" r="7620" b="0"/>
            <wp:docPr id="109" name="Picture 109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7AC1A41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3BAA" w14:textId="57783A1C" w:rsidR="00510D95" w:rsidRDefault="009D76EE">
      <w:r>
        <w:rPr>
          <w:noProof/>
        </w:rPr>
        <w:drawing>
          <wp:inline distT="0" distB="0" distL="0" distR="0" wp14:anchorId="0E79FDDD" wp14:editId="45368424">
            <wp:extent cx="5883150" cy="1874682"/>
            <wp:effectExtent l="0" t="0" r="3810" b="0"/>
            <wp:docPr id="110" name="Picture 110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7AC68B6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26A1" w14:textId="17F9742D" w:rsidR="009D76EE" w:rsidRDefault="009D76EE">
      <w:r>
        <w:t xml:space="preserve">Narrow band assumption says that the fc of the received signal is far from other frequencies. </w:t>
      </w:r>
    </w:p>
    <w:p w14:paraId="57EA92E6" w14:textId="2853D4CF" w:rsidR="009D76EE" w:rsidRDefault="009D76EE">
      <w:r>
        <w:rPr>
          <w:noProof/>
        </w:rPr>
        <w:lastRenderedPageBreak/>
        <w:drawing>
          <wp:inline distT="0" distB="0" distL="0" distR="0" wp14:anchorId="3317C8D1" wp14:editId="15ECD3D5">
            <wp:extent cx="5425910" cy="2331922"/>
            <wp:effectExtent l="0" t="0" r="3810" b="0"/>
            <wp:docPr id="111" name="Picture 111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7AC668B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FC02" w14:textId="793A9740" w:rsidR="009D76EE" w:rsidRDefault="009D76EE">
      <w:r>
        <w:t xml:space="preserve">Narrow band </w:t>
      </w:r>
      <w:proofErr w:type="gramStart"/>
      <w:r>
        <w:t>assumptions :</w:t>
      </w:r>
      <w:proofErr w:type="gramEnd"/>
      <w:r>
        <w:t xml:space="preserve"> </w:t>
      </w:r>
    </w:p>
    <w:p w14:paraId="4DCF1466" w14:textId="29A98521" w:rsidR="009D76EE" w:rsidRDefault="009D76EE">
      <w:r>
        <w:t xml:space="preserve">Time domain: </w:t>
      </w:r>
      <w:proofErr w:type="spellStart"/>
      <w:r>
        <w:t>mt</w:t>
      </w:r>
      <w:proofErr w:type="spellEnd"/>
      <w:r>
        <w:t xml:space="preserve"> does not change from one antenna element to the other</w:t>
      </w:r>
    </w:p>
    <w:p w14:paraId="568A5D5F" w14:textId="14F22CB3" w:rsidR="009D76EE" w:rsidRDefault="009D76EE">
      <w:r>
        <w:t xml:space="preserve">Frequency </w:t>
      </w:r>
      <w:proofErr w:type="gramStart"/>
      <w:r>
        <w:t>domain :</w:t>
      </w:r>
      <w:proofErr w:type="gramEnd"/>
      <w:r>
        <w:t xml:space="preserve"> fc +/-1 Tb Is very close to Fc </w:t>
      </w:r>
    </w:p>
    <w:p w14:paraId="08D95954" w14:textId="174632C6" w:rsidR="009D76EE" w:rsidRDefault="009D76EE">
      <w:r>
        <w:rPr>
          <w:noProof/>
        </w:rPr>
        <w:drawing>
          <wp:inline distT="0" distB="0" distL="0" distR="0" wp14:anchorId="7B169B16" wp14:editId="040EDA3B">
            <wp:extent cx="5852667" cy="2309060"/>
            <wp:effectExtent l="0" t="0" r="0" b="0"/>
            <wp:docPr id="113" name="Picture 11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7AC5E3C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5451" w14:textId="056889BC" w:rsidR="009D76EE" w:rsidRDefault="009D76EE"/>
    <w:p w14:paraId="1678B0C4" w14:textId="2CA81FAF" w:rsidR="009D76EE" w:rsidRDefault="00752178">
      <w:r>
        <w:rPr>
          <w:noProof/>
        </w:rPr>
        <w:drawing>
          <wp:inline distT="0" distB="0" distL="0" distR="0" wp14:anchorId="756F1DF5" wp14:editId="3AAD7D2E">
            <wp:extent cx="3284505" cy="1127858"/>
            <wp:effectExtent l="0" t="0" r="0" b="0"/>
            <wp:docPr id="114" name="Picture 114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7AC1D1A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4B79" w14:textId="75FDB094" w:rsidR="00752178" w:rsidRDefault="00752178">
      <w:r>
        <w:t xml:space="preserve">Predict the probability of error with some fixed </w:t>
      </w:r>
      <w:proofErr w:type="spellStart"/>
      <w:proofErr w:type="gramStart"/>
      <w:r>
        <w:t>interefers</w:t>
      </w:r>
      <w:proofErr w:type="spellEnd"/>
      <w:r>
        <w:t xml:space="preserve"> .</w:t>
      </w:r>
      <w:proofErr w:type="gramEnd"/>
    </w:p>
    <w:p w14:paraId="206C0F22" w14:textId="066D261E" w:rsidR="00752178" w:rsidRDefault="00752178">
      <w:r>
        <w:rPr>
          <w:noProof/>
        </w:rPr>
        <w:lastRenderedPageBreak/>
        <w:drawing>
          <wp:inline distT="0" distB="0" distL="0" distR="0" wp14:anchorId="245BF330" wp14:editId="76ED19DC">
            <wp:extent cx="5624047" cy="1272650"/>
            <wp:effectExtent l="0" t="0" r="0" b="3810"/>
            <wp:docPr id="115" name="Picture 11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AC7F27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AD84" w14:textId="6007383C" w:rsidR="00752178" w:rsidRDefault="00752178">
      <w:r>
        <w:rPr>
          <w:noProof/>
        </w:rPr>
        <w:drawing>
          <wp:inline distT="0" distB="0" distL="0" distR="0" wp14:anchorId="100546A5" wp14:editId="4418FD14">
            <wp:extent cx="5943600" cy="2506345"/>
            <wp:effectExtent l="0" t="0" r="0" b="8255"/>
            <wp:docPr id="116" name="Picture 116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7ACC26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48D7" w14:textId="425D65B2" w:rsidR="009D76EE" w:rsidRDefault="00752178">
      <w:r>
        <w:t xml:space="preserve">Only look at the random variables in the probability and move fixed values </w:t>
      </w:r>
      <w:proofErr w:type="gramStart"/>
      <w:r>
        <w:t>outside :</w:t>
      </w:r>
      <w:proofErr w:type="gramEnd"/>
    </w:p>
    <w:p w14:paraId="14132F1D" w14:textId="0729FB33" w:rsidR="00752178" w:rsidRDefault="00752178">
      <w:r>
        <w:rPr>
          <w:noProof/>
        </w:rPr>
        <w:drawing>
          <wp:inline distT="0" distB="0" distL="0" distR="0" wp14:anchorId="17DA026A" wp14:editId="0048E29B">
            <wp:extent cx="5943600" cy="1156970"/>
            <wp:effectExtent l="0" t="0" r="0" b="5080"/>
            <wp:docPr id="117" name="Picture 117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7ACF0DA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916B" w14:textId="75933AFD" w:rsidR="00752178" w:rsidRDefault="00752178">
      <w:r>
        <w:t>Real part of the complex number has half the variance so its N0/4</w:t>
      </w:r>
    </w:p>
    <w:p w14:paraId="2C4AE3D6" w14:textId="4EA1B3DA" w:rsidR="00752178" w:rsidRDefault="00752178">
      <w:r>
        <w:rPr>
          <w:noProof/>
        </w:rPr>
        <w:drawing>
          <wp:inline distT="0" distB="0" distL="0" distR="0" wp14:anchorId="3232B85D" wp14:editId="053147F2">
            <wp:extent cx="4069433" cy="1295512"/>
            <wp:effectExtent l="0" t="0" r="7620" b="0"/>
            <wp:docPr id="118" name="Picture 118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7ACDA9E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A117" w14:textId="49BAADCE" w:rsidR="00752178" w:rsidRDefault="00752178">
      <w:r>
        <w:rPr>
          <w:noProof/>
        </w:rPr>
        <w:lastRenderedPageBreak/>
        <w:drawing>
          <wp:inline distT="0" distB="0" distL="0" distR="0" wp14:anchorId="5B40AB46" wp14:editId="63C2F840">
            <wp:extent cx="4808637" cy="2591025"/>
            <wp:effectExtent l="0" t="0" r="0" b="0"/>
            <wp:docPr id="119" name="Picture 119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7ACAF74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89A9" w14:textId="7ABFD6D2" w:rsidR="00752178" w:rsidRDefault="00752178">
      <w:r>
        <w:t xml:space="preserve">Take exponent and do a change of variables </w:t>
      </w:r>
    </w:p>
    <w:p w14:paraId="2CA13D16" w14:textId="3F9EE1F7" w:rsidR="00752178" w:rsidRDefault="003B2D6F">
      <w:r>
        <w:rPr>
          <w:noProof/>
        </w:rPr>
        <w:drawing>
          <wp:inline distT="0" distB="0" distL="0" distR="0" wp14:anchorId="4D4F97E9" wp14:editId="5B9AFC4F">
            <wp:extent cx="4336156" cy="1821338"/>
            <wp:effectExtent l="0" t="0" r="7620" b="7620"/>
            <wp:docPr id="120" name="Picture 120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7ACA185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D651" w14:textId="040EA6AA" w:rsidR="00752178" w:rsidRDefault="00752178"/>
    <w:p w14:paraId="411C74F1" w14:textId="79892F2C" w:rsidR="00752178" w:rsidRDefault="003B2D6F">
      <w:r>
        <w:t xml:space="preserve">This can now be placed into a defined q function to solve </w:t>
      </w:r>
      <w:proofErr w:type="gramStart"/>
      <w:r>
        <w:t>it :</w:t>
      </w:r>
      <w:proofErr w:type="gramEnd"/>
    </w:p>
    <w:p w14:paraId="1EE3B228" w14:textId="645CDD64" w:rsidR="003B2D6F" w:rsidRDefault="003B2D6F">
      <w:r>
        <w:rPr>
          <w:noProof/>
        </w:rPr>
        <w:lastRenderedPageBreak/>
        <w:drawing>
          <wp:inline distT="0" distB="0" distL="0" distR="0" wp14:anchorId="59A63665" wp14:editId="3122DA58">
            <wp:extent cx="5943600" cy="2945130"/>
            <wp:effectExtent l="0" t="0" r="0" b="7620"/>
            <wp:docPr id="121" name="Picture 121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7AC8222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A20D" w14:textId="1A79B03F" w:rsidR="00752178" w:rsidRDefault="003B2D6F">
      <w:r>
        <w:t xml:space="preserve">So now thinking about the average of all the other </w:t>
      </w:r>
      <w:proofErr w:type="spellStart"/>
      <w:r>
        <w:t>porbaiblites</w:t>
      </w:r>
      <w:proofErr w:type="spellEnd"/>
      <w:r>
        <w:t xml:space="preserve"> of the other users we can design an expected value for each signal on average and get a probability of error. </w:t>
      </w:r>
    </w:p>
    <w:p w14:paraId="496B11F7" w14:textId="4285F664" w:rsidR="003B2D6F" w:rsidRDefault="003B2D6F">
      <w:r>
        <w:rPr>
          <w:noProof/>
        </w:rPr>
        <w:drawing>
          <wp:inline distT="0" distB="0" distL="0" distR="0" wp14:anchorId="284A42EE" wp14:editId="1C8BEE7F">
            <wp:extent cx="5943600" cy="2143125"/>
            <wp:effectExtent l="0" t="0" r="0" b="9525"/>
            <wp:docPr id="122" name="Picture 12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7AC672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871C" w14:textId="7623C7A9" w:rsidR="003B2D6F" w:rsidRDefault="003B2D6F">
      <w:r>
        <w:t xml:space="preserve">Cost of calculating the probability error of the receiver with other </w:t>
      </w:r>
      <w:proofErr w:type="gramStart"/>
      <w:r>
        <w:t>users ?</w:t>
      </w:r>
      <w:proofErr w:type="gramEnd"/>
    </w:p>
    <w:p w14:paraId="55AF97A1" w14:textId="06674FEB" w:rsidR="003B2D6F" w:rsidRDefault="003B2D6F">
      <w:r>
        <w:rPr>
          <w:noProof/>
        </w:rPr>
        <w:drawing>
          <wp:inline distT="0" distB="0" distL="0" distR="0" wp14:anchorId="44718D83" wp14:editId="0E838517">
            <wp:extent cx="5837426" cy="1143099"/>
            <wp:effectExtent l="0" t="0" r="0" b="0"/>
            <wp:docPr id="123" name="Picture 12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7AC8F64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156C" w14:textId="77777777" w:rsidR="003B2D6F" w:rsidRDefault="003B2D6F"/>
    <w:p w14:paraId="493D20C4" w14:textId="3E303881" w:rsidR="003B2D6F" w:rsidRDefault="003B2D6F">
      <w:r>
        <w:rPr>
          <w:noProof/>
        </w:rPr>
        <w:lastRenderedPageBreak/>
        <w:drawing>
          <wp:inline distT="0" distB="0" distL="0" distR="0" wp14:anchorId="5AF46F8D" wp14:editId="5FE0AAF8">
            <wp:extent cx="5456393" cy="1440305"/>
            <wp:effectExtent l="0" t="0" r="0" b="7620"/>
            <wp:docPr id="124" name="Picture 124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7AC94A2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71F8" w14:textId="63C33939" w:rsidR="003B2D6F" w:rsidRDefault="0039232E">
      <w:r>
        <w:rPr>
          <w:noProof/>
        </w:rPr>
        <w:drawing>
          <wp:inline distT="0" distB="0" distL="0" distR="0" wp14:anchorId="537722D6" wp14:editId="7D3FCFC0">
            <wp:extent cx="5943600" cy="1839595"/>
            <wp:effectExtent l="0" t="0" r="0" b="8255"/>
            <wp:docPr id="125" name="Picture 12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7AC34F5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C7BA" w14:textId="6C8D0C93" w:rsidR="003B2D6F" w:rsidRDefault="003B2D6F"/>
    <w:p w14:paraId="7A2853B7" w14:textId="0E71D272" w:rsidR="003B2D6F" w:rsidRDefault="0039232E">
      <w:r>
        <w:rPr>
          <w:noProof/>
        </w:rPr>
        <w:drawing>
          <wp:inline distT="0" distB="0" distL="0" distR="0" wp14:anchorId="3FA318A9" wp14:editId="3AFED9D1">
            <wp:extent cx="5943600" cy="2023110"/>
            <wp:effectExtent l="0" t="0" r="0" b="0"/>
            <wp:docPr id="126" name="Picture 126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7AC7E44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5FB3" w14:textId="2253196D" w:rsidR="003B2D6F" w:rsidRDefault="003B2D6F"/>
    <w:p w14:paraId="69031E5F" w14:textId="593B84BF" w:rsidR="0053087C" w:rsidRDefault="0053087C">
      <w:r>
        <w:t>3/16/18</w:t>
      </w:r>
    </w:p>
    <w:p w14:paraId="5B60691A" w14:textId="1CAD02DC" w:rsidR="0053087C" w:rsidRDefault="0053087C"/>
    <w:p w14:paraId="3453616D" w14:textId="7CFC7DCD" w:rsidR="0053087C" w:rsidRDefault="007C3138">
      <w:r>
        <w:rPr>
          <w:noProof/>
        </w:rPr>
        <w:lastRenderedPageBreak/>
        <w:drawing>
          <wp:inline distT="0" distB="0" distL="0" distR="0" wp14:anchorId="7D731BE7" wp14:editId="77EEA004">
            <wp:extent cx="3787468" cy="3177815"/>
            <wp:effectExtent l="0" t="0" r="3810" b="3810"/>
            <wp:docPr id="127" name="Picture 127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7AC827D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D85B" w14:textId="280F0D63" w:rsidR="0053087C" w:rsidRDefault="007C3138">
      <w:r>
        <w:rPr>
          <w:noProof/>
        </w:rPr>
        <w:drawing>
          <wp:inline distT="0" distB="0" distL="0" distR="0" wp14:anchorId="6481534C" wp14:editId="3DD14D6E">
            <wp:extent cx="3802710" cy="2286198"/>
            <wp:effectExtent l="0" t="0" r="7620" b="0"/>
            <wp:docPr id="128" name="Picture 128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7AC6A39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DEAF" w14:textId="3CA26B40" w:rsidR="0053087C" w:rsidRDefault="00625EE1">
      <w:r>
        <w:rPr>
          <w:noProof/>
        </w:rPr>
        <w:drawing>
          <wp:inline distT="0" distB="0" distL="0" distR="0" wp14:anchorId="76ACFCFB" wp14:editId="65886548">
            <wp:extent cx="4023709" cy="1775614"/>
            <wp:effectExtent l="0" t="0" r="0" b="0"/>
            <wp:docPr id="129" name="Picture 129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7ACC66A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5E6" w14:textId="730E7662" w:rsidR="00625EE1" w:rsidRDefault="00625EE1">
      <w:r>
        <w:rPr>
          <w:noProof/>
        </w:rPr>
        <w:lastRenderedPageBreak/>
        <w:drawing>
          <wp:inline distT="0" distB="0" distL="0" distR="0" wp14:anchorId="0CE07741" wp14:editId="09F57760">
            <wp:extent cx="4450466" cy="1897544"/>
            <wp:effectExtent l="0" t="0" r="7620" b="7620"/>
            <wp:docPr id="130" name="Picture 130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7AC9F61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4291" w14:textId="77777777" w:rsidR="00625EE1" w:rsidRDefault="00625EE1">
      <w:r>
        <w:rPr>
          <w:noProof/>
        </w:rPr>
        <w:drawing>
          <wp:inline distT="0" distB="0" distL="0" distR="0" wp14:anchorId="0E64D8B0" wp14:editId="2E6CEBAE">
            <wp:extent cx="1089754" cy="975445"/>
            <wp:effectExtent l="0" t="0" r="0" b="0"/>
            <wp:docPr id="131" name="Picture 131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7AC7B66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754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884B" w14:textId="2F822357" w:rsidR="00625EE1" w:rsidRDefault="00625EE1">
      <w:r>
        <w:rPr>
          <w:noProof/>
        </w:rPr>
        <w:drawing>
          <wp:inline distT="0" distB="0" distL="0" distR="0" wp14:anchorId="48B791A3" wp14:editId="50202E6D">
            <wp:extent cx="3810330" cy="1828958"/>
            <wp:effectExtent l="0" t="0" r="0" b="0"/>
            <wp:docPr id="132" name="Picture 13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7AC1B02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757C" w14:textId="27F34391" w:rsidR="00625EE1" w:rsidRDefault="00625EE1">
      <w:r>
        <w:rPr>
          <w:noProof/>
        </w:rPr>
        <w:drawing>
          <wp:inline distT="0" distB="0" distL="0" distR="0" wp14:anchorId="3A73D5C9" wp14:editId="1BC91A61">
            <wp:extent cx="2812024" cy="784928"/>
            <wp:effectExtent l="0" t="0" r="7620" b="0"/>
            <wp:docPr id="134" name="Picture 134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7AC1955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7590" w14:textId="3139B062" w:rsidR="00625EE1" w:rsidRDefault="00625EE1">
      <w:r>
        <w:rPr>
          <w:noProof/>
        </w:rPr>
        <w:lastRenderedPageBreak/>
        <w:drawing>
          <wp:inline distT="0" distB="0" distL="0" distR="0" wp14:anchorId="4350F112" wp14:editId="28F25C33">
            <wp:extent cx="3741744" cy="2522439"/>
            <wp:effectExtent l="0" t="0" r="0" b="0"/>
            <wp:docPr id="135" name="Picture 13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7ACD65C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4FE6" w14:textId="4B5ABC06" w:rsidR="00CD7058" w:rsidRDefault="00CD7058">
      <w:r>
        <w:rPr>
          <w:noProof/>
        </w:rPr>
        <w:drawing>
          <wp:inline distT="0" distB="0" distL="0" distR="0" wp14:anchorId="1E84CF58" wp14:editId="5427A574">
            <wp:extent cx="4259949" cy="2697714"/>
            <wp:effectExtent l="0" t="0" r="7620" b="7620"/>
            <wp:docPr id="138" name="Picture 138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7AC4E6D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8E29" w14:textId="65C39D75" w:rsidR="00CD7058" w:rsidRDefault="002542D7">
      <w:r>
        <w:rPr>
          <w:noProof/>
        </w:rPr>
        <w:drawing>
          <wp:inline distT="0" distB="0" distL="0" distR="0" wp14:anchorId="1D702FDD" wp14:editId="4D4B8895">
            <wp:extent cx="3909399" cy="2118544"/>
            <wp:effectExtent l="0" t="0" r="0" b="0"/>
            <wp:docPr id="139" name="Picture 139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7AC959E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8FD6" w14:textId="00A3ECF6" w:rsidR="002542D7" w:rsidRDefault="002542D7">
      <w:r>
        <w:rPr>
          <w:noProof/>
        </w:rPr>
        <w:lastRenderedPageBreak/>
        <w:drawing>
          <wp:inline distT="0" distB="0" distL="0" distR="0" wp14:anchorId="782CA710" wp14:editId="14684ECE">
            <wp:extent cx="3497883" cy="2301439"/>
            <wp:effectExtent l="0" t="0" r="7620" b="3810"/>
            <wp:docPr id="140" name="Picture 140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7AC5188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4EB8" w14:textId="77777777" w:rsidR="002542D7" w:rsidRDefault="002542D7"/>
    <w:p w14:paraId="6D217BBF" w14:textId="37AF3AB2" w:rsidR="00625EE1" w:rsidRDefault="00CD7058">
      <w:r>
        <w:rPr>
          <w:noProof/>
        </w:rPr>
        <w:drawing>
          <wp:inline distT="0" distB="0" distL="0" distR="0" wp14:anchorId="0E0FAA60" wp14:editId="091DB20C">
            <wp:extent cx="3977985" cy="1257409"/>
            <wp:effectExtent l="0" t="0" r="3810" b="0"/>
            <wp:docPr id="137" name="Picture 137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7AC61BA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5ED8" w14:textId="3212E97F" w:rsidR="00625EE1" w:rsidRDefault="00625EE1"/>
    <w:p w14:paraId="1A946D94" w14:textId="4B3C8255" w:rsidR="002542D7" w:rsidRDefault="002542D7"/>
    <w:p w14:paraId="6B60E03A" w14:textId="1B27E4CA" w:rsidR="002542D7" w:rsidRDefault="002542D7">
      <w:r>
        <w:rPr>
          <w:noProof/>
        </w:rPr>
        <w:drawing>
          <wp:inline distT="0" distB="0" distL="0" distR="0" wp14:anchorId="6480C91C" wp14:editId="712971C2">
            <wp:extent cx="4305673" cy="1516511"/>
            <wp:effectExtent l="0" t="0" r="0" b="7620"/>
            <wp:docPr id="141" name="Picture 141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7ACF422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2180" w14:textId="297FAC67" w:rsidR="00CD7058" w:rsidRDefault="00CD7058"/>
    <w:p w14:paraId="2205A80A" w14:textId="6212612C" w:rsidR="00451B30" w:rsidRDefault="00451B30">
      <w:r>
        <w:t>LMS Class</w:t>
      </w:r>
    </w:p>
    <w:p w14:paraId="1896E08D" w14:textId="77777777" w:rsidR="00DB3098" w:rsidRDefault="00451B30">
      <w:r>
        <w:rPr>
          <w:noProof/>
        </w:rPr>
        <w:lastRenderedPageBreak/>
        <w:drawing>
          <wp:inline distT="0" distB="0" distL="0" distR="0" wp14:anchorId="65A123C1" wp14:editId="78493E5F">
            <wp:extent cx="2255715" cy="2088061"/>
            <wp:effectExtent l="0" t="0" r="0" b="7620"/>
            <wp:docPr id="143" name="Picture 14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7AC632C.tmp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BE89" w14:textId="516B332B" w:rsidR="00451B30" w:rsidRDefault="00DB3098">
      <w:r>
        <w:rPr>
          <w:noProof/>
        </w:rPr>
        <w:drawing>
          <wp:inline distT="0" distB="0" distL="0" distR="0" wp14:anchorId="298246DE" wp14:editId="05E586A6">
            <wp:extent cx="2850127" cy="1348857"/>
            <wp:effectExtent l="0" t="0" r="7620" b="3810"/>
            <wp:docPr id="144" name="Picture 144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7AC5DBB.tmp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B21E" w14:textId="2CEAC93C" w:rsidR="00451B30" w:rsidRDefault="00451B30">
      <w:r>
        <w:rPr>
          <w:noProof/>
        </w:rPr>
        <w:drawing>
          <wp:inline distT="0" distB="0" distL="0" distR="0" wp14:anchorId="6A900662" wp14:editId="50174062">
            <wp:extent cx="2491956" cy="1691787"/>
            <wp:effectExtent l="0" t="0" r="3810" b="3810"/>
            <wp:docPr id="142" name="Picture 14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7ACB855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CD0D" w14:textId="70A9BB74" w:rsidR="00451B30" w:rsidRDefault="00451B30"/>
    <w:p w14:paraId="47F9E5E6" w14:textId="6364E302" w:rsidR="00DB3098" w:rsidRDefault="00DB3098">
      <w:r>
        <w:rPr>
          <w:noProof/>
        </w:rPr>
        <w:drawing>
          <wp:inline distT="0" distB="0" distL="0" distR="0" wp14:anchorId="3065B026" wp14:editId="1356E59C">
            <wp:extent cx="2522439" cy="1204064"/>
            <wp:effectExtent l="0" t="0" r="0" b="0"/>
            <wp:docPr id="145" name="Picture 14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7ACE9EF.tmp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ACF7" w14:textId="041FEC97" w:rsidR="00DB3098" w:rsidRDefault="00DB3098">
      <w:r>
        <w:rPr>
          <w:noProof/>
        </w:rPr>
        <w:lastRenderedPageBreak/>
        <w:drawing>
          <wp:inline distT="0" distB="0" distL="0" distR="0" wp14:anchorId="57C4210A" wp14:editId="0B4CD27B">
            <wp:extent cx="2674852" cy="1783235"/>
            <wp:effectExtent l="0" t="0" r="0" b="7620"/>
            <wp:docPr id="146" name="Picture 146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7AC6DD0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D656" w14:textId="59B7C7D5" w:rsidR="00451B30" w:rsidRDefault="00DB3098">
      <w:r>
        <w:rPr>
          <w:noProof/>
        </w:rPr>
        <w:drawing>
          <wp:inline distT="0" distB="0" distL="0" distR="0" wp14:anchorId="7A7A12FD" wp14:editId="0F6DC412">
            <wp:extent cx="2773920" cy="3520745"/>
            <wp:effectExtent l="0" t="0" r="7620" b="3810"/>
            <wp:docPr id="147" name="Picture 147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7AC2B31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920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CDAD" w14:textId="49D31F35" w:rsidR="00451B30" w:rsidRDefault="00DB3098">
      <w:r>
        <w:rPr>
          <w:noProof/>
        </w:rPr>
        <w:lastRenderedPageBreak/>
        <w:drawing>
          <wp:inline distT="0" distB="0" distL="0" distR="0" wp14:anchorId="2CA4BACD" wp14:editId="60316A77">
            <wp:extent cx="2766300" cy="2705334"/>
            <wp:effectExtent l="0" t="0" r="0" b="0"/>
            <wp:docPr id="148" name="Picture 148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7ACDDF4.tmp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16A3" w14:textId="77777777" w:rsidR="008A146D" w:rsidRDefault="008A146D"/>
    <w:p w14:paraId="32A6C657" w14:textId="4313B9B1" w:rsidR="008A146D" w:rsidRDefault="008A146D"/>
    <w:p w14:paraId="66C79D15" w14:textId="7EAE3D1C" w:rsidR="008A146D" w:rsidRDefault="008A146D">
      <w:r>
        <w:rPr>
          <w:noProof/>
        </w:rPr>
        <w:drawing>
          <wp:inline distT="0" distB="0" distL="0" distR="0" wp14:anchorId="3EDC7ACC" wp14:editId="00C96923">
            <wp:extent cx="3025402" cy="678239"/>
            <wp:effectExtent l="0" t="0" r="3810" b="7620"/>
            <wp:docPr id="149" name="Picture 149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7ACFA14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4977" w14:textId="10DAE0C7" w:rsidR="008A146D" w:rsidRDefault="008A146D"/>
    <w:p w14:paraId="37EDE672" w14:textId="1BD249E0" w:rsidR="008A146D" w:rsidRDefault="008A146D">
      <w:r>
        <w:rPr>
          <w:noProof/>
        </w:rPr>
        <w:drawing>
          <wp:inline distT="0" distB="0" distL="0" distR="0" wp14:anchorId="04627247" wp14:editId="15D4B28B">
            <wp:extent cx="3391194" cy="2309060"/>
            <wp:effectExtent l="0" t="0" r="0" b="0"/>
            <wp:docPr id="150" name="Picture 150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7ACEA41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E5DF" w14:textId="1BF2F17E" w:rsidR="008A146D" w:rsidRDefault="008A146D">
      <w:r>
        <w:rPr>
          <w:noProof/>
        </w:rPr>
        <w:drawing>
          <wp:inline distT="0" distB="0" distL="0" distR="0" wp14:anchorId="73BBB878" wp14:editId="48FEAC7B">
            <wp:extent cx="2400508" cy="1074513"/>
            <wp:effectExtent l="0" t="0" r="0" b="0"/>
            <wp:docPr id="151" name="Picture 151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7AC59D1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3894" w14:textId="2F12876A" w:rsidR="008A146D" w:rsidRDefault="008A146D">
      <w:r>
        <w:rPr>
          <w:noProof/>
        </w:rPr>
        <w:lastRenderedPageBreak/>
        <w:drawing>
          <wp:inline distT="0" distB="0" distL="0" distR="0" wp14:anchorId="74E1C0FA" wp14:editId="645AE6F9">
            <wp:extent cx="2872989" cy="2430991"/>
            <wp:effectExtent l="0" t="0" r="3810" b="7620"/>
            <wp:docPr id="152" name="Picture 15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7ACD3CF.tmp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B3C2" w14:textId="77777777" w:rsidR="008A146D" w:rsidRDefault="008A146D"/>
    <w:p w14:paraId="5B7314B9" w14:textId="68EEE881" w:rsidR="008A146D" w:rsidRDefault="008A146D"/>
    <w:p w14:paraId="305A7AE6" w14:textId="77777777" w:rsidR="008A146D" w:rsidRDefault="008A146D"/>
    <w:p w14:paraId="3D20245A" w14:textId="491ED5F8" w:rsidR="00E0181F" w:rsidRDefault="00E0181F">
      <w:r>
        <w:t>Array response vector</w:t>
      </w:r>
    </w:p>
    <w:p w14:paraId="1E181153" w14:textId="4416AE01" w:rsidR="00E0181F" w:rsidRDefault="00E0181F">
      <w:r>
        <w:t>Narrow band assumption</w:t>
      </w:r>
    </w:p>
    <w:p w14:paraId="351E40B1" w14:textId="1D41A6C9" w:rsidR="00E0181F" w:rsidRDefault="00E0181F">
      <w:r>
        <w:t>Space domain Nyquist sampling</w:t>
      </w:r>
    </w:p>
    <w:p w14:paraId="3018BD4B" w14:textId="2A90EB77" w:rsidR="00E0181F" w:rsidRDefault="00E0181F">
      <w:r>
        <w:t>Ideal beam formers (</w:t>
      </w:r>
      <w:proofErr w:type="spellStart"/>
      <w:r>
        <w:t>mvdr</w:t>
      </w:r>
      <w:proofErr w:type="spellEnd"/>
      <w:r>
        <w:t xml:space="preserve">, </w:t>
      </w:r>
      <w:proofErr w:type="spellStart"/>
      <w:r>
        <w:t>mmse</w:t>
      </w:r>
      <w:proofErr w:type="spellEnd"/>
      <w:r>
        <w:t xml:space="preserve">, </w:t>
      </w:r>
      <w:proofErr w:type="spellStart"/>
      <w:r>
        <w:t>maxsinr</w:t>
      </w:r>
      <w:proofErr w:type="spellEnd"/>
      <w:r>
        <w:t>, ml)</w:t>
      </w:r>
    </w:p>
    <w:p w14:paraId="14A5EE61" w14:textId="3C70C51A" w:rsidR="00E0181F" w:rsidRDefault="000E60DD">
      <w:r>
        <w:t>Adaptive beamforming SMI (Sample matrix inversion)</w:t>
      </w:r>
    </w:p>
    <w:p w14:paraId="0E674FC7" w14:textId="09978661" w:rsidR="000E60DD" w:rsidRDefault="000E60DD">
      <w:r>
        <w:t>Adaptive beamforming type 1,2,3</w:t>
      </w:r>
    </w:p>
    <w:p w14:paraId="58D589C6" w14:textId="77777777" w:rsidR="000E60DD" w:rsidRDefault="000E60DD">
      <w:r>
        <w:t xml:space="preserve">Adaptive Online beamforming </w:t>
      </w:r>
    </w:p>
    <w:p w14:paraId="150ADBBB" w14:textId="4D8DED4D" w:rsidR="000E60DD" w:rsidRDefault="000E60DD" w:rsidP="000E60DD">
      <w:pPr>
        <w:ind w:firstLine="720"/>
      </w:pPr>
      <w:r>
        <w:t xml:space="preserve">MLS </w:t>
      </w:r>
      <w:proofErr w:type="spellStart"/>
      <w:r>
        <w:t>recurssions</w:t>
      </w:r>
      <w:proofErr w:type="spellEnd"/>
      <w:r>
        <w:t xml:space="preserve"> (Stochastic Approximations)</w:t>
      </w:r>
    </w:p>
    <w:p w14:paraId="19A5ECFB" w14:textId="7B53C310" w:rsidR="000E60DD" w:rsidRDefault="000E60DD" w:rsidP="000E60DD">
      <w:pPr>
        <w:ind w:firstLine="720"/>
      </w:pPr>
      <w:r>
        <w:t>Robins Monroe.</w:t>
      </w:r>
    </w:p>
    <w:p w14:paraId="0845B8FD" w14:textId="77777777" w:rsidR="000E60DD" w:rsidRDefault="000E60DD">
      <w:r>
        <w:t xml:space="preserve">Design of antenna </w:t>
      </w:r>
      <w:proofErr w:type="spellStart"/>
      <w:r>
        <w:t>recievers</w:t>
      </w:r>
      <w:proofErr w:type="spellEnd"/>
    </w:p>
    <w:p w14:paraId="5A91AEC4" w14:textId="2AB9BD2B" w:rsidR="000E60DD" w:rsidRDefault="000E60DD" w:rsidP="000E60DD">
      <w:pPr>
        <w:ind w:left="720"/>
      </w:pPr>
      <w:r>
        <w:t>One User AWGN</w:t>
      </w:r>
    </w:p>
    <w:p w14:paraId="19987118" w14:textId="34E5D939" w:rsidR="000E60DD" w:rsidRDefault="000E60DD" w:rsidP="000E60DD">
      <w:pPr>
        <w:ind w:left="720" w:firstLine="720"/>
      </w:pPr>
      <w:proofErr w:type="gramStart"/>
      <w:r>
        <w:t>Optimal :</w:t>
      </w:r>
      <w:proofErr w:type="gramEnd"/>
      <w:r>
        <w:t xml:space="preserve"> Matched Filter (array response vector)</w:t>
      </w:r>
    </w:p>
    <w:p w14:paraId="1053E870" w14:textId="42783BBC" w:rsidR="000E60DD" w:rsidRDefault="000E60DD" w:rsidP="000E60DD">
      <w:pPr>
        <w:ind w:left="720"/>
      </w:pPr>
      <w:r>
        <w:t>Multiple Users AWGN</w:t>
      </w:r>
    </w:p>
    <w:p w14:paraId="02D5BF74" w14:textId="77777777" w:rsidR="000E60DD" w:rsidRDefault="000E60DD" w:rsidP="000E60DD">
      <w:pPr>
        <w:ind w:left="1440"/>
      </w:pPr>
      <w:proofErr w:type="spellStart"/>
      <w:proofErr w:type="gramStart"/>
      <w:r>
        <w:t>SubOptimal</w:t>
      </w:r>
      <w:proofErr w:type="spellEnd"/>
      <w:r>
        <w:t xml:space="preserve"> :</w:t>
      </w:r>
      <w:proofErr w:type="gramEnd"/>
      <w:r>
        <w:t xml:space="preserve"> Matched Filter </w:t>
      </w:r>
    </w:p>
    <w:p w14:paraId="48B7BA79" w14:textId="675EAB45" w:rsidR="00E0181F" w:rsidRDefault="000E60DD" w:rsidP="000E60DD">
      <w:pPr>
        <w:ind w:left="1440"/>
      </w:pPr>
      <w:proofErr w:type="gramStart"/>
      <w:r>
        <w:t>Optimal :</w:t>
      </w:r>
      <w:proofErr w:type="gramEnd"/>
      <w:r>
        <w:t xml:space="preserve"> </w:t>
      </w:r>
      <w:r w:rsidR="00E0181F">
        <w:t>Decorrelating</w:t>
      </w:r>
    </w:p>
    <w:p w14:paraId="35DD5EBE" w14:textId="77777777" w:rsidR="000E60DD" w:rsidRDefault="000E60DD" w:rsidP="000E60DD">
      <w:pPr>
        <w:ind w:left="1440"/>
      </w:pPr>
    </w:p>
    <w:p w14:paraId="0FE8AC4E" w14:textId="11BA2D2B" w:rsidR="00E0181F" w:rsidRDefault="00E0181F">
      <w:proofErr w:type="gramStart"/>
      <w:r>
        <w:t>Derive ,</w:t>
      </w:r>
      <w:proofErr w:type="gramEnd"/>
      <w:r>
        <w:t xml:space="preserve"> discuss, comment</w:t>
      </w:r>
    </w:p>
    <w:p w14:paraId="20902C44" w14:textId="77777777" w:rsidR="00E0181F" w:rsidRDefault="00E0181F"/>
    <w:sectPr w:rsidR="00E018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D87496" w14:textId="77777777" w:rsidR="00ED03C5" w:rsidRDefault="00ED03C5" w:rsidP="00F23A64">
      <w:pPr>
        <w:spacing w:after="0" w:line="240" w:lineRule="auto"/>
      </w:pPr>
      <w:r>
        <w:separator/>
      </w:r>
    </w:p>
  </w:endnote>
  <w:endnote w:type="continuationSeparator" w:id="0">
    <w:p w14:paraId="310CB16A" w14:textId="77777777" w:rsidR="00ED03C5" w:rsidRDefault="00ED03C5" w:rsidP="00F23A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A43AF7" w14:textId="77777777" w:rsidR="00ED03C5" w:rsidRDefault="00ED03C5" w:rsidP="00F23A64">
      <w:pPr>
        <w:spacing w:after="0" w:line="240" w:lineRule="auto"/>
      </w:pPr>
      <w:r>
        <w:separator/>
      </w:r>
    </w:p>
  </w:footnote>
  <w:footnote w:type="continuationSeparator" w:id="0">
    <w:p w14:paraId="5D8C88D0" w14:textId="77777777" w:rsidR="00ED03C5" w:rsidRDefault="00ED03C5" w:rsidP="00F23A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F21BE6"/>
    <w:multiLevelType w:val="hybridMultilevel"/>
    <w:tmpl w:val="F15870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1E5"/>
    <w:rsid w:val="000E60DD"/>
    <w:rsid w:val="00156143"/>
    <w:rsid w:val="002542D7"/>
    <w:rsid w:val="002B0D13"/>
    <w:rsid w:val="00342780"/>
    <w:rsid w:val="0039232E"/>
    <w:rsid w:val="003B2D6F"/>
    <w:rsid w:val="00441FC1"/>
    <w:rsid w:val="00451B30"/>
    <w:rsid w:val="004628A1"/>
    <w:rsid w:val="004B2CB3"/>
    <w:rsid w:val="004D611C"/>
    <w:rsid w:val="00510D95"/>
    <w:rsid w:val="0053087C"/>
    <w:rsid w:val="005A0FAD"/>
    <w:rsid w:val="00625EE1"/>
    <w:rsid w:val="006B2DA6"/>
    <w:rsid w:val="00752178"/>
    <w:rsid w:val="007C3138"/>
    <w:rsid w:val="00825936"/>
    <w:rsid w:val="008A146D"/>
    <w:rsid w:val="009D76EE"/>
    <w:rsid w:val="00A121E5"/>
    <w:rsid w:val="00A756F3"/>
    <w:rsid w:val="00BB1740"/>
    <w:rsid w:val="00BC517A"/>
    <w:rsid w:val="00C043FD"/>
    <w:rsid w:val="00CD7058"/>
    <w:rsid w:val="00DB3098"/>
    <w:rsid w:val="00E0181F"/>
    <w:rsid w:val="00ED03C5"/>
    <w:rsid w:val="00EF175A"/>
    <w:rsid w:val="00F23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23DB54"/>
  <w15:chartTrackingRefBased/>
  <w15:docId w15:val="{7EC8EB53-6886-4AA1-B64B-00C705C2E1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23A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3A64"/>
  </w:style>
  <w:style w:type="paragraph" w:styleId="Footer">
    <w:name w:val="footer"/>
    <w:basedOn w:val="Normal"/>
    <w:link w:val="FooterChar"/>
    <w:uiPriority w:val="99"/>
    <w:unhideWhenUsed/>
    <w:rsid w:val="00F23A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3A64"/>
  </w:style>
  <w:style w:type="paragraph" w:styleId="ListParagraph">
    <w:name w:val="List Paragraph"/>
    <w:basedOn w:val="Normal"/>
    <w:uiPriority w:val="34"/>
    <w:qFormat/>
    <w:rsid w:val="004628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tmp"/><Relationship Id="rId21" Type="http://schemas.openxmlformats.org/officeDocument/2006/relationships/image" Target="media/image15.tmp"/><Relationship Id="rId42" Type="http://schemas.openxmlformats.org/officeDocument/2006/relationships/image" Target="media/image36.tmp"/><Relationship Id="rId63" Type="http://schemas.openxmlformats.org/officeDocument/2006/relationships/image" Target="media/image57.tmp"/><Relationship Id="rId84" Type="http://schemas.openxmlformats.org/officeDocument/2006/relationships/image" Target="media/image78.tmp"/><Relationship Id="rId138" Type="http://schemas.openxmlformats.org/officeDocument/2006/relationships/image" Target="media/image132.tmp"/><Relationship Id="rId107" Type="http://schemas.openxmlformats.org/officeDocument/2006/relationships/image" Target="media/image101.tmp"/><Relationship Id="rId11" Type="http://schemas.openxmlformats.org/officeDocument/2006/relationships/image" Target="media/image5.tmp"/><Relationship Id="rId32" Type="http://schemas.openxmlformats.org/officeDocument/2006/relationships/image" Target="media/image26.tmp"/><Relationship Id="rId53" Type="http://schemas.openxmlformats.org/officeDocument/2006/relationships/image" Target="media/image47.tmp"/><Relationship Id="rId74" Type="http://schemas.openxmlformats.org/officeDocument/2006/relationships/image" Target="media/image68.tmp"/><Relationship Id="rId128" Type="http://schemas.openxmlformats.org/officeDocument/2006/relationships/image" Target="media/image122.tmp"/><Relationship Id="rId149" Type="http://schemas.openxmlformats.org/officeDocument/2006/relationships/fontTable" Target="fontTable.xml"/><Relationship Id="rId5" Type="http://schemas.openxmlformats.org/officeDocument/2006/relationships/footnotes" Target="footnotes.xml"/><Relationship Id="rId95" Type="http://schemas.openxmlformats.org/officeDocument/2006/relationships/image" Target="media/image89.tmp"/><Relationship Id="rId22" Type="http://schemas.openxmlformats.org/officeDocument/2006/relationships/image" Target="media/image16.tmp"/><Relationship Id="rId27" Type="http://schemas.openxmlformats.org/officeDocument/2006/relationships/image" Target="media/image21.tmp"/><Relationship Id="rId43" Type="http://schemas.openxmlformats.org/officeDocument/2006/relationships/image" Target="media/image37.tmp"/><Relationship Id="rId48" Type="http://schemas.openxmlformats.org/officeDocument/2006/relationships/image" Target="media/image42.tmp"/><Relationship Id="rId64" Type="http://schemas.openxmlformats.org/officeDocument/2006/relationships/image" Target="media/image58.tmp"/><Relationship Id="rId69" Type="http://schemas.openxmlformats.org/officeDocument/2006/relationships/image" Target="media/image63.tmp"/><Relationship Id="rId113" Type="http://schemas.openxmlformats.org/officeDocument/2006/relationships/image" Target="media/image107.tmp"/><Relationship Id="rId118" Type="http://schemas.openxmlformats.org/officeDocument/2006/relationships/image" Target="media/image112.tmp"/><Relationship Id="rId134" Type="http://schemas.openxmlformats.org/officeDocument/2006/relationships/image" Target="media/image128.tmp"/><Relationship Id="rId139" Type="http://schemas.openxmlformats.org/officeDocument/2006/relationships/image" Target="media/image133.tmp"/><Relationship Id="rId80" Type="http://schemas.openxmlformats.org/officeDocument/2006/relationships/image" Target="media/image74.tmp"/><Relationship Id="rId85" Type="http://schemas.openxmlformats.org/officeDocument/2006/relationships/image" Target="media/image79.tmp"/><Relationship Id="rId150" Type="http://schemas.openxmlformats.org/officeDocument/2006/relationships/theme" Target="theme/theme1.xml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33" Type="http://schemas.openxmlformats.org/officeDocument/2006/relationships/image" Target="media/image27.tmp"/><Relationship Id="rId38" Type="http://schemas.openxmlformats.org/officeDocument/2006/relationships/image" Target="media/image32.tmp"/><Relationship Id="rId59" Type="http://schemas.openxmlformats.org/officeDocument/2006/relationships/image" Target="media/image53.tmp"/><Relationship Id="rId103" Type="http://schemas.openxmlformats.org/officeDocument/2006/relationships/image" Target="media/image97.tmp"/><Relationship Id="rId108" Type="http://schemas.openxmlformats.org/officeDocument/2006/relationships/image" Target="media/image102.tmp"/><Relationship Id="rId124" Type="http://schemas.openxmlformats.org/officeDocument/2006/relationships/image" Target="media/image118.tmp"/><Relationship Id="rId129" Type="http://schemas.openxmlformats.org/officeDocument/2006/relationships/image" Target="media/image123.tmp"/><Relationship Id="rId54" Type="http://schemas.openxmlformats.org/officeDocument/2006/relationships/image" Target="media/image48.tmp"/><Relationship Id="rId70" Type="http://schemas.openxmlformats.org/officeDocument/2006/relationships/image" Target="media/image64.tmp"/><Relationship Id="rId75" Type="http://schemas.openxmlformats.org/officeDocument/2006/relationships/image" Target="media/image69.tmp"/><Relationship Id="rId91" Type="http://schemas.openxmlformats.org/officeDocument/2006/relationships/image" Target="media/image85.tmp"/><Relationship Id="rId96" Type="http://schemas.openxmlformats.org/officeDocument/2006/relationships/image" Target="media/image90.tmp"/><Relationship Id="rId140" Type="http://schemas.openxmlformats.org/officeDocument/2006/relationships/image" Target="media/image134.tmp"/><Relationship Id="rId145" Type="http://schemas.openxmlformats.org/officeDocument/2006/relationships/image" Target="media/image139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49" Type="http://schemas.openxmlformats.org/officeDocument/2006/relationships/image" Target="media/image43.tmp"/><Relationship Id="rId114" Type="http://schemas.openxmlformats.org/officeDocument/2006/relationships/image" Target="media/image108.tmp"/><Relationship Id="rId119" Type="http://schemas.openxmlformats.org/officeDocument/2006/relationships/image" Target="media/image113.tmp"/><Relationship Id="rId44" Type="http://schemas.openxmlformats.org/officeDocument/2006/relationships/image" Target="media/image38.tmp"/><Relationship Id="rId60" Type="http://schemas.openxmlformats.org/officeDocument/2006/relationships/image" Target="media/image54.tmp"/><Relationship Id="rId65" Type="http://schemas.openxmlformats.org/officeDocument/2006/relationships/image" Target="media/image59.tmp"/><Relationship Id="rId81" Type="http://schemas.openxmlformats.org/officeDocument/2006/relationships/image" Target="media/image75.tmp"/><Relationship Id="rId86" Type="http://schemas.openxmlformats.org/officeDocument/2006/relationships/image" Target="media/image80.tmp"/><Relationship Id="rId130" Type="http://schemas.openxmlformats.org/officeDocument/2006/relationships/image" Target="media/image124.tmp"/><Relationship Id="rId135" Type="http://schemas.openxmlformats.org/officeDocument/2006/relationships/image" Target="media/image129.tmp"/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39" Type="http://schemas.openxmlformats.org/officeDocument/2006/relationships/image" Target="media/image33.tmp"/><Relationship Id="rId109" Type="http://schemas.openxmlformats.org/officeDocument/2006/relationships/image" Target="media/image103.tmp"/><Relationship Id="rId34" Type="http://schemas.openxmlformats.org/officeDocument/2006/relationships/image" Target="media/image28.tmp"/><Relationship Id="rId50" Type="http://schemas.openxmlformats.org/officeDocument/2006/relationships/image" Target="media/image44.tmp"/><Relationship Id="rId55" Type="http://schemas.openxmlformats.org/officeDocument/2006/relationships/image" Target="media/image49.tmp"/><Relationship Id="rId76" Type="http://schemas.openxmlformats.org/officeDocument/2006/relationships/image" Target="media/image70.tmp"/><Relationship Id="rId97" Type="http://schemas.openxmlformats.org/officeDocument/2006/relationships/image" Target="media/image91.tmp"/><Relationship Id="rId104" Type="http://schemas.openxmlformats.org/officeDocument/2006/relationships/image" Target="media/image98.tmp"/><Relationship Id="rId120" Type="http://schemas.openxmlformats.org/officeDocument/2006/relationships/image" Target="media/image114.tmp"/><Relationship Id="rId125" Type="http://schemas.openxmlformats.org/officeDocument/2006/relationships/image" Target="media/image119.tmp"/><Relationship Id="rId141" Type="http://schemas.openxmlformats.org/officeDocument/2006/relationships/image" Target="media/image135.tmp"/><Relationship Id="rId146" Type="http://schemas.openxmlformats.org/officeDocument/2006/relationships/image" Target="media/image140.tmp"/><Relationship Id="rId7" Type="http://schemas.openxmlformats.org/officeDocument/2006/relationships/image" Target="media/image1.tmp"/><Relationship Id="rId71" Type="http://schemas.openxmlformats.org/officeDocument/2006/relationships/image" Target="media/image65.tmp"/><Relationship Id="rId92" Type="http://schemas.openxmlformats.org/officeDocument/2006/relationships/image" Target="media/image86.tmp"/><Relationship Id="rId2" Type="http://schemas.openxmlformats.org/officeDocument/2006/relationships/styles" Target="styles.xml"/><Relationship Id="rId29" Type="http://schemas.openxmlformats.org/officeDocument/2006/relationships/image" Target="media/image23.tmp"/><Relationship Id="rId24" Type="http://schemas.openxmlformats.org/officeDocument/2006/relationships/image" Target="media/image18.tmp"/><Relationship Id="rId40" Type="http://schemas.openxmlformats.org/officeDocument/2006/relationships/image" Target="media/image34.tmp"/><Relationship Id="rId45" Type="http://schemas.openxmlformats.org/officeDocument/2006/relationships/image" Target="media/image39.tmp"/><Relationship Id="rId66" Type="http://schemas.openxmlformats.org/officeDocument/2006/relationships/image" Target="media/image60.tmp"/><Relationship Id="rId87" Type="http://schemas.openxmlformats.org/officeDocument/2006/relationships/image" Target="media/image81.tmp"/><Relationship Id="rId110" Type="http://schemas.openxmlformats.org/officeDocument/2006/relationships/image" Target="media/image104.tmp"/><Relationship Id="rId115" Type="http://schemas.openxmlformats.org/officeDocument/2006/relationships/image" Target="media/image109.tmp"/><Relationship Id="rId131" Type="http://schemas.openxmlformats.org/officeDocument/2006/relationships/image" Target="media/image125.tmp"/><Relationship Id="rId136" Type="http://schemas.openxmlformats.org/officeDocument/2006/relationships/image" Target="media/image130.tmp"/><Relationship Id="rId61" Type="http://schemas.openxmlformats.org/officeDocument/2006/relationships/image" Target="media/image55.tmp"/><Relationship Id="rId82" Type="http://schemas.openxmlformats.org/officeDocument/2006/relationships/image" Target="media/image76.tmp"/><Relationship Id="rId19" Type="http://schemas.openxmlformats.org/officeDocument/2006/relationships/image" Target="media/image13.tmp"/><Relationship Id="rId14" Type="http://schemas.openxmlformats.org/officeDocument/2006/relationships/image" Target="media/image8.tmp"/><Relationship Id="rId30" Type="http://schemas.openxmlformats.org/officeDocument/2006/relationships/image" Target="media/image24.tmp"/><Relationship Id="rId35" Type="http://schemas.openxmlformats.org/officeDocument/2006/relationships/image" Target="media/image29.tmp"/><Relationship Id="rId56" Type="http://schemas.openxmlformats.org/officeDocument/2006/relationships/image" Target="media/image50.tmp"/><Relationship Id="rId77" Type="http://schemas.openxmlformats.org/officeDocument/2006/relationships/image" Target="media/image71.tmp"/><Relationship Id="rId100" Type="http://schemas.openxmlformats.org/officeDocument/2006/relationships/image" Target="media/image94.tmp"/><Relationship Id="rId105" Type="http://schemas.openxmlformats.org/officeDocument/2006/relationships/image" Target="media/image99.tmp"/><Relationship Id="rId126" Type="http://schemas.openxmlformats.org/officeDocument/2006/relationships/image" Target="media/image120.tmp"/><Relationship Id="rId147" Type="http://schemas.openxmlformats.org/officeDocument/2006/relationships/image" Target="media/image141.tmp"/><Relationship Id="rId8" Type="http://schemas.openxmlformats.org/officeDocument/2006/relationships/image" Target="media/image2.tmp"/><Relationship Id="rId51" Type="http://schemas.openxmlformats.org/officeDocument/2006/relationships/image" Target="media/image45.tmp"/><Relationship Id="rId72" Type="http://schemas.openxmlformats.org/officeDocument/2006/relationships/image" Target="media/image66.tmp"/><Relationship Id="rId93" Type="http://schemas.openxmlformats.org/officeDocument/2006/relationships/image" Target="media/image87.tmp"/><Relationship Id="rId98" Type="http://schemas.openxmlformats.org/officeDocument/2006/relationships/image" Target="media/image92.tmp"/><Relationship Id="rId121" Type="http://schemas.openxmlformats.org/officeDocument/2006/relationships/image" Target="media/image115.tmp"/><Relationship Id="rId142" Type="http://schemas.openxmlformats.org/officeDocument/2006/relationships/image" Target="media/image136.tmp"/><Relationship Id="rId3" Type="http://schemas.openxmlformats.org/officeDocument/2006/relationships/settings" Target="settings.xml"/><Relationship Id="rId25" Type="http://schemas.openxmlformats.org/officeDocument/2006/relationships/image" Target="media/image19.tmp"/><Relationship Id="rId46" Type="http://schemas.openxmlformats.org/officeDocument/2006/relationships/image" Target="media/image40.tmp"/><Relationship Id="rId67" Type="http://schemas.openxmlformats.org/officeDocument/2006/relationships/image" Target="media/image61.tmp"/><Relationship Id="rId116" Type="http://schemas.openxmlformats.org/officeDocument/2006/relationships/image" Target="media/image110.tmp"/><Relationship Id="rId137" Type="http://schemas.openxmlformats.org/officeDocument/2006/relationships/image" Target="media/image131.tmp"/><Relationship Id="rId20" Type="http://schemas.openxmlformats.org/officeDocument/2006/relationships/image" Target="media/image14.tmp"/><Relationship Id="rId41" Type="http://schemas.openxmlformats.org/officeDocument/2006/relationships/image" Target="media/image35.tmp"/><Relationship Id="rId62" Type="http://schemas.openxmlformats.org/officeDocument/2006/relationships/image" Target="media/image56.tmp"/><Relationship Id="rId83" Type="http://schemas.openxmlformats.org/officeDocument/2006/relationships/image" Target="media/image77.tmp"/><Relationship Id="rId88" Type="http://schemas.openxmlformats.org/officeDocument/2006/relationships/image" Target="media/image82.tmp"/><Relationship Id="rId111" Type="http://schemas.openxmlformats.org/officeDocument/2006/relationships/image" Target="media/image105.tmp"/><Relationship Id="rId132" Type="http://schemas.openxmlformats.org/officeDocument/2006/relationships/image" Target="media/image126.tmp"/><Relationship Id="rId15" Type="http://schemas.openxmlformats.org/officeDocument/2006/relationships/image" Target="media/image9.tmp"/><Relationship Id="rId36" Type="http://schemas.openxmlformats.org/officeDocument/2006/relationships/image" Target="media/image30.tmp"/><Relationship Id="rId57" Type="http://schemas.openxmlformats.org/officeDocument/2006/relationships/image" Target="media/image51.tmp"/><Relationship Id="rId106" Type="http://schemas.openxmlformats.org/officeDocument/2006/relationships/image" Target="media/image100.tmp"/><Relationship Id="rId127" Type="http://schemas.openxmlformats.org/officeDocument/2006/relationships/image" Target="media/image121.tmp"/><Relationship Id="rId10" Type="http://schemas.openxmlformats.org/officeDocument/2006/relationships/image" Target="media/image4.tmp"/><Relationship Id="rId31" Type="http://schemas.openxmlformats.org/officeDocument/2006/relationships/image" Target="media/image25.tmp"/><Relationship Id="rId52" Type="http://schemas.openxmlformats.org/officeDocument/2006/relationships/image" Target="media/image46.tmp"/><Relationship Id="rId73" Type="http://schemas.openxmlformats.org/officeDocument/2006/relationships/image" Target="media/image67.tmp"/><Relationship Id="rId78" Type="http://schemas.openxmlformats.org/officeDocument/2006/relationships/image" Target="media/image72.tmp"/><Relationship Id="rId94" Type="http://schemas.openxmlformats.org/officeDocument/2006/relationships/image" Target="media/image88.tmp"/><Relationship Id="rId99" Type="http://schemas.openxmlformats.org/officeDocument/2006/relationships/image" Target="media/image93.tmp"/><Relationship Id="rId101" Type="http://schemas.openxmlformats.org/officeDocument/2006/relationships/image" Target="media/image95.tmp"/><Relationship Id="rId122" Type="http://schemas.openxmlformats.org/officeDocument/2006/relationships/image" Target="media/image116.tmp"/><Relationship Id="rId143" Type="http://schemas.openxmlformats.org/officeDocument/2006/relationships/image" Target="media/image137.tmp"/><Relationship Id="rId148" Type="http://schemas.openxmlformats.org/officeDocument/2006/relationships/image" Target="media/image142.tmp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26" Type="http://schemas.openxmlformats.org/officeDocument/2006/relationships/image" Target="media/image20.tmp"/><Relationship Id="rId47" Type="http://schemas.openxmlformats.org/officeDocument/2006/relationships/image" Target="media/image41.tmp"/><Relationship Id="rId68" Type="http://schemas.openxmlformats.org/officeDocument/2006/relationships/image" Target="media/image62.tmp"/><Relationship Id="rId89" Type="http://schemas.openxmlformats.org/officeDocument/2006/relationships/image" Target="media/image83.tmp"/><Relationship Id="rId112" Type="http://schemas.openxmlformats.org/officeDocument/2006/relationships/image" Target="media/image106.tmp"/><Relationship Id="rId133" Type="http://schemas.openxmlformats.org/officeDocument/2006/relationships/image" Target="media/image127.tmp"/><Relationship Id="rId16" Type="http://schemas.openxmlformats.org/officeDocument/2006/relationships/image" Target="media/image10.tmp"/><Relationship Id="rId37" Type="http://schemas.openxmlformats.org/officeDocument/2006/relationships/image" Target="media/image31.tmp"/><Relationship Id="rId58" Type="http://schemas.openxmlformats.org/officeDocument/2006/relationships/image" Target="media/image52.tmp"/><Relationship Id="rId79" Type="http://schemas.openxmlformats.org/officeDocument/2006/relationships/image" Target="media/image73.tmp"/><Relationship Id="rId102" Type="http://schemas.openxmlformats.org/officeDocument/2006/relationships/image" Target="media/image96.tmp"/><Relationship Id="rId123" Type="http://schemas.openxmlformats.org/officeDocument/2006/relationships/image" Target="media/image117.tmp"/><Relationship Id="rId144" Type="http://schemas.openxmlformats.org/officeDocument/2006/relationships/image" Target="media/image138.tmp"/><Relationship Id="rId90" Type="http://schemas.openxmlformats.org/officeDocument/2006/relationships/image" Target="media/image84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3024</TotalTime>
  <Pages>43</Pages>
  <Words>1000</Words>
  <Characters>5706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Hector Lopez</dc:creator>
  <cp:keywords/>
  <dc:description/>
  <cp:lastModifiedBy>Hector Lopez</cp:lastModifiedBy>
  <cp:revision>1</cp:revision>
  <dcterms:created xsi:type="dcterms:W3CDTF">2018-03-23T00:45:00Z</dcterms:created>
  <dcterms:modified xsi:type="dcterms:W3CDTF">2018-03-27T02:10:00Z</dcterms:modified>
</cp:coreProperties>
</file>